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74"/>
        <w:gridCol w:w="283"/>
        <w:gridCol w:w="1994"/>
        <w:gridCol w:w="554"/>
        <w:gridCol w:w="1705"/>
        <w:gridCol w:w="917"/>
        <w:gridCol w:w="1031"/>
        <w:gridCol w:w="1533"/>
        <w:gridCol w:w="714"/>
        <w:gridCol w:w="1850"/>
        <w:gridCol w:w="323"/>
        <w:gridCol w:w="2210"/>
      </w:tblGrid>
      <w:tr w:rsidR="00741380" w14:paraId="696A0B1D" w14:textId="77777777" w:rsidTr="00381931">
        <w:trPr>
          <w:cantSplit/>
        </w:trPr>
        <w:tc>
          <w:tcPr>
            <w:tcW w:w="5000" w:type="pct"/>
            <w:gridSpan w:val="12"/>
            <w:shd w:val="clear" w:color="auto" w:fill="CC99FF"/>
          </w:tcPr>
          <w:p w14:paraId="540F48D6" w14:textId="77777777" w:rsidR="00741380" w:rsidRDefault="00741380" w:rsidP="00741380">
            <w:pPr>
              <w:jc w:val="center"/>
            </w:pPr>
            <w:r>
              <w:rPr>
                <w:rFonts w:ascii="Berlin Sans FB" w:eastAsia="Berlin Sans FB" w:hAnsi="Berlin Sans FB" w:cs="Berlin Sans FB"/>
                <w:sz w:val="24"/>
              </w:rPr>
              <w:t xml:space="preserve">Year 6 Autumn Term 1 Spellings </w:t>
            </w:r>
            <w:r>
              <w:rPr>
                <w:rFonts w:ascii="Berlin Sans FB" w:eastAsia="Berlin Sans FB" w:hAnsi="Berlin Sans FB" w:cs="Berlin Sans FB"/>
                <w:color w:val="7030A0"/>
                <w:sz w:val="24"/>
              </w:rPr>
              <w:t>Purple</w:t>
            </w:r>
          </w:p>
        </w:tc>
      </w:tr>
      <w:tr w:rsidR="00741380" w14:paraId="68E5B038" w14:textId="77777777" w:rsidTr="001A02CF">
        <w:trPr>
          <w:cantSplit/>
          <w:trHeight w:val="978"/>
        </w:trPr>
        <w:tc>
          <w:tcPr>
            <w:tcW w:w="739" w:type="pct"/>
            <w:shd w:val="clear" w:color="auto" w:fill="CC99FF"/>
          </w:tcPr>
          <w:p w14:paraId="6A9EFB62" w14:textId="77777777" w:rsidR="002D613B" w:rsidRDefault="00741380" w:rsidP="00741380">
            <w:pPr>
              <w:ind w:left="275"/>
              <w:jc w:val="center"/>
              <w:rPr>
                <w:rFonts w:ascii="Berlin Sans FB" w:eastAsia="Berlin Sans FB" w:hAnsi="Berlin Sans FB" w:cs="Berlin Sans FB"/>
              </w:rPr>
            </w:pPr>
            <w:r>
              <w:rPr>
                <w:rFonts w:ascii="Berlin Sans FB" w:eastAsia="Berlin Sans FB" w:hAnsi="Berlin Sans FB" w:cs="Berlin Sans FB"/>
              </w:rPr>
              <w:t>Test on</w:t>
            </w:r>
            <w:r w:rsidR="00CA641F">
              <w:rPr>
                <w:rFonts w:ascii="Berlin Sans FB" w:eastAsia="Berlin Sans FB" w:hAnsi="Berlin Sans FB" w:cs="Berlin Sans FB"/>
              </w:rPr>
              <w:t xml:space="preserve"> </w:t>
            </w:r>
            <w:r w:rsidR="004468B5">
              <w:rPr>
                <w:rFonts w:ascii="Berlin Sans FB" w:eastAsia="Berlin Sans FB" w:hAnsi="Berlin Sans FB" w:cs="Berlin Sans FB"/>
              </w:rPr>
              <w:t xml:space="preserve">Friday </w:t>
            </w:r>
          </w:p>
          <w:p w14:paraId="6FAB9E98" w14:textId="39577136" w:rsidR="00741380" w:rsidRDefault="002D613B" w:rsidP="00741380">
            <w:pPr>
              <w:ind w:left="275"/>
              <w:jc w:val="center"/>
            </w:pPr>
            <w:r>
              <w:rPr>
                <w:rFonts w:ascii="Berlin Sans FB" w:eastAsia="Berlin Sans FB" w:hAnsi="Berlin Sans FB" w:cs="Berlin Sans FB"/>
              </w:rPr>
              <w:t>11</w:t>
            </w:r>
            <w:r w:rsidR="00741380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  <w:vertAlign w:val="superscript"/>
              </w:rPr>
              <w:t xml:space="preserve"> </w:t>
            </w:r>
            <w:r w:rsidR="00741380">
              <w:rPr>
                <w:rFonts w:ascii="Berlin Sans FB" w:eastAsia="Berlin Sans FB" w:hAnsi="Berlin Sans FB" w:cs="Berlin Sans FB"/>
              </w:rPr>
              <w:t xml:space="preserve">September </w:t>
            </w:r>
          </w:p>
          <w:p w14:paraId="367D3649" w14:textId="77777777" w:rsidR="00DA58F6" w:rsidRPr="00F97576" w:rsidRDefault="00DA58F6" w:rsidP="00DA58F6">
            <w:pPr>
              <w:ind w:left="1"/>
              <w:jc w:val="center"/>
              <w:rPr>
                <w:rFonts w:ascii="Berlin Sans FB" w:hAnsi="Berlin Sans FB"/>
              </w:rPr>
            </w:pPr>
            <w:r w:rsidRPr="00F97576">
              <w:rPr>
                <w:rFonts w:ascii="Berlin Sans FB" w:hAnsi="Berlin Sans FB"/>
              </w:rPr>
              <w:t xml:space="preserve">Short vowel sound </w:t>
            </w:r>
          </w:p>
          <w:p w14:paraId="25F02DA6" w14:textId="7C984D9B" w:rsidR="00741380" w:rsidRDefault="00DA58F6" w:rsidP="00DA58F6">
            <w:pPr>
              <w:ind w:right="17"/>
              <w:jc w:val="center"/>
            </w:pPr>
            <w:r w:rsidRPr="00F97576">
              <w:rPr>
                <w:rFonts w:ascii="Berlin Sans FB" w:hAnsi="Berlin Sans FB"/>
              </w:rPr>
              <w:t>/i/ spelled ‘y’</w:t>
            </w:r>
          </w:p>
        </w:tc>
        <w:tc>
          <w:tcPr>
            <w:tcW w:w="740" w:type="pct"/>
            <w:gridSpan w:val="2"/>
            <w:shd w:val="clear" w:color="auto" w:fill="CC99FF"/>
          </w:tcPr>
          <w:p w14:paraId="0A13F9AC" w14:textId="77777777" w:rsidR="008C14DE" w:rsidRDefault="00741380" w:rsidP="008C14DE">
            <w:pPr>
              <w:ind w:left="293" w:right="186"/>
              <w:jc w:val="center"/>
              <w:rPr>
                <w:rFonts w:ascii="Berlin Sans FB" w:eastAsia="Berlin Sans FB" w:hAnsi="Berlin Sans FB" w:cs="Berlin Sans FB"/>
              </w:rPr>
            </w:pPr>
            <w:r>
              <w:rPr>
                <w:rFonts w:ascii="Berlin Sans FB" w:eastAsia="Berlin Sans FB" w:hAnsi="Berlin Sans FB" w:cs="Berlin Sans FB"/>
              </w:rPr>
              <w:t>Test on</w:t>
            </w:r>
            <w:r w:rsidR="008C14DE">
              <w:rPr>
                <w:rFonts w:ascii="Berlin Sans FB" w:eastAsia="Berlin Sans FB" w:hAnsi="Berlin Sans FB" w:cs="Berlin Sans FB"/>
              </w:rPr>
              <w:t xml:space="preserve"> T</w:t>
            </w:r>
            <w:r>
              <w:rPr>
                <w:rFonts w:ascii="Berlin Sans FB" w:eastAsia="Berlin Sans FB" w:hAnsi="Berlin Sans FB" w:cs="Berlin Sans FB"/>
              </w:rPr>
              <w:t>hursday</w:t>
            </w:r>
          </w:p>
          <w:p w14:paraId="3B5DF016" w14:textId="79E06B41" w:rsidR="00741380" w:rsidRDefault="00741380" w:rsidP="008C14DE">
            <w:pPr>
              <w:ind w:left="293" w:right="186"/>
              <w:jc w:val="center"/>
            </w:pPr>
            <w:r>
              <w:rPr>
                <w:rFonts w:ascii="Berlin Sans FB" w:eastAsia="Berlin Sans FB" w:hAnsi="Berlin Sans FB" w:cs="Berlin Sans FB"/>
              </w:rPr>
              <w:t>1</w:t>
            </w:r>
            <w:r w:rsidR="006B62E7">
              <w:rPr>
                <w:rFonts w:ascii="Berlin Sans FB" w:eastAsia="Berlin Sans FB" w:hAnsi="Berlin Sans FB" w:cs="Berlin Sans FB"/>
              </w:rPr>
              <w:t>7</w:t>
            </w:r>
            <w:r w:rsidRPr="009F1FEA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September</w:t>
            </w:r>
          </w:p>
          <w:p w14:paraId="2BDD383C" w14:textId="77777777" w:rsidR="001F501C" w:rsidRDefault="001F501C" w:rsidP="001F501C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Long vowel sound</w:t>
            </w:r>
          </w:p>
          <w:p w14:paraId="1DD0431A" w14:textId="60C3102A" w:rsidR="00741380" w:rsidRDefault="001F501C" w:rsidP="001F501C">
            <w:pPr>
              <w:ind w:left="50"/>
              <w:jc w:val="center"/>
            </w:pPr>
            <w:r>
              <w:rPr>
                <w:rFonts w:ascii="Berlin Sans FB" w:hAnsi="Berlin Sans FB"/>
              </w:rPr>
              <w:t>/igh/ spelled ‘y’</w:t>
            </w:r>
          </w:p>
        </w:tc>
        <w:tc>
          <w:tcPr>
            <w:tcW w:w="734" w:type="pct"/>
            <w:gridSpan w:val="2"/>
            <w:shd w:val="clear" w:color="auto" w:fill="CC99FF"/>
          </w:tcPr>
          <w:p w14:paraId="59AAFE62" w14:textId="77777777" w:rsidR="00F97576" w:rsidRDefault="00741380" w:rsidP="00741380">
            <w:pPr>
              <w:ind w:left="259" w:right="153"/>
              <w:jc w:val="center"/>
              <w:rPr>
                <w:rFonts w:ascii="Berlin Sans FB" w:eastAsia="Berlin Sans FB" w:hAnsi="Berlin Sans FB" w:cs="Berlin Sans FB"/>
              </w:rPr>
            </w:pPr>
            <w:r>
              <w:rPr>
                <w:rFonts w:ascii="Berlin Sans FB" w:eastAsia="Berlin Sans FB" w:hAnsi="Berlin Sans FB" w:cs="Berlin Sans FB"/>
              </w:rPr>
              <w:t xml:space="preserve">Test on </w:t>
            </w:r>
            <w:r w:rsidR="008C14DE">
              <w:rPr>
                <w:rFonts w:ascii="Berlin Sans FB" w:eastAsia="Berlin Sans FB" w:hAnsi="Berlin Sans FB" w:cs="Berlin Sans FB"/>
              </w:rPr>
              <w:t>T</w:t>
            </w:r>
            <w:r>
              <w:rPr>
                <w:rFonts w:ascii="Berlin Sans FB" w:eastAsia="Berlin Sans FB" w:hAnsi="Berlin Sans FB" w:cs="Berlin Sans FB"/>
              </w:rPr>
              <w:t xml:space="preserve">hursday  </w:t>
            </w:r>
          </w:p>
          <w:p w14:paraId="0FEDC973" w14:textId="5D07D72F" w:rsidR="00741380" w:rsidRDefault="00741380" w:rsidP="00741380">
            <w:pPr>
              <w:ind w:left="259" w:right="153"/>
              <w:jc w:val="center"/>
            </w:pPr>
            <w:r>
              <w:rPr>
                <w:rFonts w:ascii="Berlin Sans FB" w:eastAsia="Berlin Sans FB" w:hAnsi="Berlin Sans FB" w:cs="Berlin Sans FB"/>
              </w:rPr>
              <w:t>2</w:t>
            </w:r>
            <w:r w:rsidR="008F53A6">
              <w:rPr>
                <w:rFonts w:ascii="Berlin Sans FB" w:eastAsia="Berlin Sans FB" w:hAnsi="Berlin Sans FB" w:cs="Berlin Sans FB"/>
              </w:rPr>
              <w:t>4</w:t>
            </w:r>
            <w:r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September </w:t>
            </w:r>
          </w:p>
          <w:p w14:paraId="5CDEF7FA" w14:textId="3B819767" w:rsidR="001F501C" w:rsidRDefault="001F501C" w:rsidP="001F501C">
            <w:pPr>
              <w:ind w:left="1"/>
              <w:jc w:val="center"/>
            </w:pPr>
            <w:r w:rsidRPr="001F501C">
              <w:rPr>
                <w:rFonts w:ascii="Berlin Sans FB" w:hAnsi="Berlin Sans FB"/>
              </w:rPr>
              <w:t>Challenge Words</w:t>
            </w:r>
            <w:r w:rsidRPr="001F501C">
              <w:rPr>
                <w:rFonts w:ascii="Berlin Sans FB" w:hAnsi="Berlin Sans FB"/>
              </w:rPr>
              <w:t xml:space="preserve"> </w:t>
            </w:r>
          </w:p>
          <w:p w14:paraId="3055FE12" w14:textId="352667DD" w:rsidR="00741380" w:rsidRDefault="00741380" w:rsidP="00302FE6">
            <w:pPr>
              <w:ind w:left="51"/>
              <w:jc w:val="center"/>
            </w:pPr>
          </w:p>
        </w:tc>
        <w:tc>
          <w:tcPr>
            <w:tcW w:w="633" w:type="pct"/>
            <w:gridSpan w:val="2"/>
            <w:shd w:val="clear" w:color="auto" w:fill="CC99FF"/>
          </w:tcPr>
          <w:p w14:paraId="6E00C257" w14:textId="454E67AC" w:rsidR="00F97576" w:rsidRPr="00605E03" w:rsidRDefault="00741380" w:rsidP="00605E03">
            <w:pPr>
              <w:ind w:right="204"/>
              <w:jc w:val="center"/>
              <w:rPr>
                <w:rFonts w:ascii="Berlin Sans FB" w:eastAsia="Berlin Sans FB" w:hAnsi="Berlin Sans FB" w:cs="Berlin Sans FB"/>
                <w:sz w:val="20"/>
                <w:szCs w:val="20"/>
              </w:rPr>
            </w:pPr>
            <w:r w:rsidRPr="00605E03">
              <w:rPr>
                <w:rFonts w:ascii="Berlin Sans FB" w:eastAsia="Berlin Sans FB" w:hAnsi="Berlin Sans FB" w:cs="Berlin Sans FB"/>
                <w:sz w:val="20"/>
                <w:szCs w:val="20"/>
              </w:rPr>
              <w:t>Test on</w:t>
            </w:r>
            <w:r w:rsidR="008F53A6" w:rsidRPr="00605E03">
              <w:rPr>
                <w:rFonts w:ascii="Berlin Sans FB" w:eastAsia="Berlin Sans FB" w:hAnsi="Berlin Sans FB" w:cs="Berlin Sans FB"/>
                <w:sz w:val="20"/>
                <w:szCs w:val="20"/>
              </w:rPr>
              <w:t xml:space="preserve"> T</w:t>
            </w:r>
            <w:r w:rsidRPr="00605E03">
              <w:rPr>
                <w:rFonts w:ascii="Berlin Sans FB" w:eastAsia="Berlin Sans FB" w:hAnsi="Berlin Sans FB" w:cs="Berlin Sans FB"/>
                <w:sz w:val="20"/>
                <w:szCs w:val="20"/>
              </w:rPr>
              <w:t>hursday</w:t>
            </w:r>
          </w:p>
          <w:p w14:paraId="2E2C8096" w14:textId="1450038C" w:rsidR="00741380" w:rsidRPr="00605E03" w:rsidRDefault="008F53A6" w:rsidP="00605E03">
            <w:pPr>
              <w:ind w:left="309" w:right="204"/>
              <w:jc w:val="center"/>
              <w:rPr>
                <w:sz w:val="20"/>
                <w:szCs w:val="20"/>
              </w:rPr>
            </w:pPr>
            <w:r w:rsidRPr="00605E03">
              <w:rPr>
                <w:rFonts w:ascii="Berlin Sans FB" w:eastAsia="Berlin Sans FB" w:hAnsi="Berlin Sans FB" w:cs="Berlin Sans FB"/>
                <w:sz w:val="20"/>
                <w:szCs w:val="20"/>
              </w:rPr>
              <w:t>1</w:t>
            </w:r>
            <w:r w:rsidRPr="00605E03">
              <w:rPr>
                <w:rFonts w:ascii="Berlin Sans FB" w:eastAsia="Berlin Sans FB" w:hAnsi="Berlin Sans FB" w:cs="Berlin Sans FB"/>
                <w:sz w:val="20"/>
                <w:szCs w:val="20"/>
                <w:vertAlign w:val="superscript"/>
              </w:rPr>
              <w:t>st</w:t>
            </w:r>
            <w:r w:rsidR="00741380" w:rsidRPr="00605E03">
              <w:rPr>
                <w:rFonts w:ascii="Berlin Sans FB" w:eastAsia="Berlin Sans FB" w:hAnsi="Berlin Sans FB" w:cs="Berlin Sans FB"/>
                <w:sz w:val="20"/>
                <w:szCs w:val="20"/>
              </w:rPr>
              <w:t xml:space="preserve"> October</w:t>
            </w:r>
          </w:p>
          <w:p w14:paraId="7C4DD36E" w14:textId="24020AB3" w:rsidR="00741380" w:rsidRPr="00605E03" w:rsidRDefault="00605E03" w:rsidP="00605E03">
            <w:pPr>
              <w:ind w:left="50"/>
              <w:jc w:val="center"/>
              <w:rPr>
                <w:sz w:val="20"/>
                <w:szCs w:val="20"/>
              </w:rPr>
            </w:pPr>
            <w:r w:rsidRPr="00605E03">
              <w:rPr>
                <w:rFonts w:ascii="Berlin Sans FB" w:eastAsia="Berlin Sans FB" w:hAnsi="Berlin Sans FB" w:cs="Berlin Sans FB"/>
                <w:sz w:val="20"/>
                <w:szCs w:val="20"/>
              </w:rPr>
              <w:t>Words with suffix ‘-al’</w:t>
            </w:r>
          </w:p>
        </w:tc>
        <w:tc>
          <w:tcPr>
            <w:tcW w:w="730" w:type="pct"/>
            <w:gridSpan w:val="2"/>
            <w:shd w:val="clear" w:color="auto" w:fill="CC99FF"/>
          </w:tcPr>
          <w:p w14:paraId="50B5141A" w14:textId="77777777" w:rsidR="00F97576" w:rsidRDefault="00741380" w:rsidP="00741380">
            <w:pPr>
              <w:ind w:left="277" w:right="171"/>
              <w:jc w:val="center"/>
              <w:rPr>
                <w:rFonts w:ascii="Berlin Sans FB" w:eastAsia="Berlin Sans FB" w:hAnsi="Berlin Sans FB" w:cs="Berlin Sans FB"/>
              </w:rPr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</w:p>
          <w:p w14:paraId="4DD10E13" w14:textId="2AD4C637" w:rsidR="00741380" w:rsidRDefault="00741380" w:rsidP="00741380">
            <w:pPr>
              <w:ind w:left="277" w:right="171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 </w:t>
            </w:r>
            <w:r w:rsidR="001A02CF">
              <w:rPr>
                <w:rFonts w:ascii="Berlin Sans FB" w:eastAsia="Berlin Sans FB" w:hAnsi="Berlin Sans FB" w:cs="Berlin Sans FB"/>
              </w:rPr>
              <w:t>8</w:t>
            </w:r>
            <w:r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October </w:t>
            </w:r>
          </w:p>
          <w:p w14:paraId="6815C691" w14:textId="43330CF6" w:rsidR="00741380" w:rsidRPr="0043765D" w:rsidRDefault="0043765D" w:rsidP="00741380">
            <w:pPr>
              <w:ind w:left="49"/>
              <w:jc w:val="center"/>
              <w:rPr>
                <w:rFonts w:ascii="Berlin Sans FB" w:hAnsi="Berlin Sans FB"/>
              </w:rPr>
            </w:pPr>
            <w:r w:rsidRPr="0043765D">
              <w:rPr>
                <w:rFonts w:ascii="Berlin Sans FB" w:hAnsi="Berlin Sans FB"/>
              </w:rPr>
              <w:t>Words with the suffix ‘-al’</w:t>
            </w:r>
          </w:p>
        </w:tc>
        <w:tc>
          <w:tcPr>
            <w:tcW w:w="706" w:type="pct"/>
            <w:gridSpan w:val="2"/>
            <w:shd w:val="clear" w:color="auto" w:fill="CC99FF"/>
          </w:tcPr>
          <w:p w14:paraId="266F9673" w14:textId="066E8669" w:rsidR="00741380" w:rsidRPr="00100B09" w:rsidRDefault="00741380" w:rsidP="00100B09">
            <w:pPr>
              <w:ind w:left="275" w:right="168"/>
              <w:jc w:val="center"/>
              <w:rPr>
                <w:rFonts w:ascii="Berlin Sans FB" w:eastAsia="Berlin Sans FB" w:hAnsi="Berlin Sans FB" w:cs="Berlin Sans FB"/>
                <w:sz w:val="20"/>
                <w:szCs w:val="20"/>
              </w:rPr>
            </w:pPr>
            <w:r w:rsidRPr="00100B09">
              <w:rPr>
                <w:rFonts w:ascii="Berlin Sans FB" w:eastAsia="Berlin Sans FB" w:hAnsi="Berlin Sans FB" w:cs="Berlin Sans FB"/>
                <w:sz w:val="20"/>
                <w:szCs w:val="20"/>
              </w:rPr>
              <w:t xml:space="preserve">Test on </w:t>
            </w:r>
            <w:r w:rsidR="00633EED" w:rsidRPr="00100B09">
              <w:rPr>
                <w:rFonts w:ascii="Berlin Sans FB" w:eastAsia="Berlin Sans FB" w:hAnsi="Berlin Sans FB" w:cs="Berlin Sans FB"/>
                <w:sz w:val="20"/>
                <w:szCs w:val="20"/>
              </w:rPr>
              <w:t>T</w:t>
            </w:r>
            <w:r w:rsidRPr="00100B09">
              <w:rPr>
                <w:rFonts w:ascii="Berlin Sans FB" w:eastAsia="Berlin Sans FB" w:hAnsi="Berlin Sans FB" w:cs="Berlin Sans FB"/>
                <w:sz w:val="20"/>
                <w:szCs w:val="20"/>
              </w:rPr>
              <w:t>hursday</w:t>
            </w:r>
          </w:p>
          <w:p w14:paraId="21EB713A" w14:textId="5927233D" w:rsidR="00741380" w:rsidRPr="00100B09" w:rsidRDefault="00741380" w:rsidP="00100B09">
            <w:pPr>
              <w:ind w:left="275" w:right="168"/>
              <w:jc w:val="center"/>
              <w:rPr>
                <w:sz w:val="20"/>
                <w:szCs w:val="20"/>
              </w:rPr>
            </w:pPr>
            <w:r w:rsidRPr="00100B09">
              <w:rPr>
                <w:rFonts w:ascii="Berlin Sans FB" w:eastAsia="Berlin Sans FB" w:hAnsi="Berlin Sans FB" w:cs="Berlin Sans FB"/>
                <w:sz w:val="20"/>
                <w:szCs w:val="20"/>
              </w:rPr>
              <w:t>1</w:t>
            </w:r>
            <w:r w:rsidR="001A02CF" w:rsidRPr="00100B09">
              <w:rPr>
                <w:rFonts w:ascii="Berlin Sans FB" w:eastAsia="Berlin Sans FB" w:hAnsi="Berlin Sans FB" w:cs="Berlin Sans FB"/>
                <w:sz w:val="20"/>
                <w:szCs w:val="20"/>
              </w:rPr>
              <w:t>5</w:t>
            </w:r>
            <w:r w:rsidRPr="00100B09">
              <w:rPr>
                <w:rFonts w:ascii="Berlin Sans FB" w:eastAsia="Berlin Sans FB" w:hAnsi="Berlin Sans FB" w:cs="Berlin Sans FB"/>
                <w:sz w:val="20"/>
                <w:szCs w:val="20"/>
                <w:vertAlign w:val="superscript"/>
              </w:rPr>
              <w:t>th</w:t>
            </w:r>
            <w:r w:rsidRPr="00100B09">
              <w:rPr>
                <w:rFonts w:ascii="Berlin Sans FB" w:eastAsia="Berlin Sans FB" w:hAnsi="Berlin Sans FB" w:cs="Berlin Sans FB"/>
                <w:sz w:val="20"/>
                <w:szCs w:val="20"/>
              </w:rPr>
              <w:t xml:space="preserve"> October</w:t>
            </w:r>
          </w:p>
          <w:p w14:paraId="6063816E" w14:textId="2F544346" w:rsidR="00741380" w:rsidRPr="00FF136C" w:rsidRDefault="00605E03" w:rsidP="00100B09">
            <w:pPr>
              <w:ind w:left="51"/>
              <w:jc w:val="center"/>
            </w:pPr>
            <w:r w:rsidRPr="008C14DE">
              <w:rPr>
                <w:rFonts w:ascii="Berlin Sans FB" w:hAnsi="Berlin Sans FB"/>
              </w:rPr>
              <w:t xml:space="preserve">Challenge </w:t>
            </w:r>
            <w:r>
              <w:rPr>
                <w:rFonts w:ascii="Berlin Sans FB" w:hAnsi="Berlin Sans FB"/>
              </w:rPr>
              <w:t>W</w:t>
            </w:r>
            <w:r w:rsidRPr="008C14DE">
              <w:rPr>
                <w:rFonts w:ascii="Berlin Sans FB" w:hAnsi="Berlin Sans FB"/>
              </w:rPr>
              <w:t>ords</w:t>
            </w:r>
          </w:p>
        </w:tc>
        <w:tc>
          <w:tcPr>
            <w:tcW w:w="718" w:type="pct"/>
            <w:shd w:val="clear" w:color="auto" w:fill="CC99FF"/>
          </w:tcPr>
          <w:p w14:paraId="64693E1D" w14:textId="40471A07" w:rsidR="00741380" w:rsidRPr="00741380" w:rsidRDefault="00741380" w:rsidP="001A02CF">
            <w:pPr>
              <w:ind w:left="275" w:right="168"/>
              <w:jc w:val="center"/>
              <w:rPr>
                <w:rFonts w:ascii="Berlin Sans FB" w:hAnsi="Berlin Sans FB"/>
              </w:rPr>
            </w:pPr>
            <w:r w:rsidRPr="00741380">
              <w:rPr>
                <w:rFonts w:ascii="Berlin Sans FB" w:hAnsi="Berlin Sans FB"/>
              </w:rPr>
              <w:t>Test on Thursday</w:t>
            </w:r>
          </w:p>
          <w:p w14:paraId="3480C09E" w14:textId="4DD6B0BD" w:rsidR="00741380" w:rsidRPr="00741380" w:rsidRDefault="00741380" w:rsidP="001A02CF">
            <w:pPr>
              <w:ind w:left="275" w:right="168"/>
              <w:jc w:val="center"/>
              <w:rPr>
                <w:rFonts w:ascii="Berlin Sans FB" w:hAnsi="Berlin Sans FB"/>
              </w:rPr>
            </w:pPr>
            <w:r w:rsidRPr="00741380">
              <w:rPr>
                <w:rFonts w:ascii="Berlin Sans FB" w:hAnsi="Berlin Sans FB"/>
              </w:rPr>
              <w:t>2</w:t>
            </w:r>
            <w:r w:rsidR="001A02CF">
              <w:rPr>
                <w:rFonts w:ascii="Berlin Sans FB" w:hAnsi="Berlin Sans FB"/>
              </w:rPr>
              <w:t>2</w:t>
            </w:r>
            <w:r w:rsidR="001A02CF" w:rsidRPr="001A02CF">
              <w:rPr>
                <w:rFonts w:ascii="Berlin Sans FB" w:hAnsi="Berlin Sans FB"/>
                <w:vertAlign w:val="superscript"/>
              </w:rPr>
              <w:t>nd</w:t>
            </w:r>
            <w:r w:rsidR="001A02CF">
              <w:rPr>
                <w:rFonts w:ascii="Berlin Sans FB" w:hAnsi="Berlin Sans FB"/>
              </w:rPr>
              <w:t xml:space="preserve"> </w:t>
            </w:r>
            <w:r w:rsidR="008C14DE">
              <w:rPr>
                <w:rFonts w:ascii="Berlin Sans FB" w:hAnsi="Berlin Sans FB"/>
              </w:rPr>
              <w:t>October</w:t>
            </w:r>
          </w:p>
          <w:p w14:paraId="4A6A3E52" w14:textId="32BFDB38" w:rsidR="00741380" w:rsidRPr="00FA24EA" w:rsidRDefault="00FA24EA" w:rsidP="001A02CF">
            <w:pPr>
              <w:ind w:right="168"/>
              <w:jc w:val="center"/>
              <w:rPr>
                <w:rFonts w:ascii="Berlin Sans FB" w:hAnsi="Berlin Sans FB"/>
              </w:rPr>
            </w:pPr>
            <w:r w:rsidRPr="00FA24EA">
              <w:rPr>
                <w:rFonts w:ascii="Berlin Sans FB" w:hAnsi="Berlin Sans FB"/>
              </w:rPr>
              <w:t>Challenge Words</w:t>
            </w:r>
          </w:p>
        </w:tc>
      </w:tr>
      <w:tr w:rsidR="00741380" w14:paraId="35EC8183" w14:textId="77777777" w:rsidTr="001A02CF">
        <w:trPr>
          <w:cantSplit/>
          <w:trHeight w:val="3466"/>
        </w:trPr>
        <w:tc>
          <w:tcPr>
            <w:tcW w:w="739" w:type="pct"/>
          </w:tcPr>
          <w:p w14:paraId="2F581E0C" w14:textId="77777777" w:rsidR="00DA58F6" w:rsidRDefault="00DA58F6" w:rsidP="00DA58F6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antonym </w:t>
            </w:r>
          </w:p>
          <w:p w14:paraId="6285714C" w14:textId="77777777" w:rsidR="00DA58F6" w:rsidRDefault="00DA58F6" w:rsidP="00DA58F6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>crystal</w:t>
            </w:r>
          </w:p>
          <w:p w14:paraId="345860A1" w14:textId="77777777" w:rsidR="00DA58F6" w:rsidRPr="008C14DE" w:rsidRDefault="00DA58F6" w:rsidP="00DA58F6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 lyrics </w:t>
            </w:r>
          </w:p>
          <w:p w14:paraId="3D7FC92B" w14:textId="77777777" w:rsidR="00DA58F6" w:rsidRDefault="00DA58F6" w:rsidP="00DA58F6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mystery </w:t>
            </w:r>
          </w:p>
          <w:p w14:paraId="6A5557CD" w14:textId="77777777" w:rsidR="00DA58F6" w:rsidRPr="008C14DE" w:rsidRDefault="00DA58F6" w:rsidP="00DA58F6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oxygen </w:t>
            </w:r>
          </w:p>
          <w:p w14:paraId="671643DD" w14:textId="77777777" w:rsidR="00DA58F6" w:rsidRDefault="00DA58F6" w:rsidP="00DA58F6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rhythm </w:t>
            </w:r>
          </w:p>
          <w:p w14:paraId="5C3660CE" w14:textId="77777777" w:rsidR="00DA58F6" w:rsidRPr="008C14DE" w:rsidRDefault="00DA58F6" w:rsidP="00DA58F6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symbol  </w:t>
            </w:r>
          </w:p>
          <w:p w14:paraId="2D2CB1C7" w14:textId="77777777" w:rsidR="00DA58F6" w:rsidRDefault="00DA58F6" w:rsidP="00DA58F6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symptom </w:t>
            </w:r>
          </w:p>
          <w:p w14:paraId="26ACEB32" w14:textId="77777777" w:rsidR="00DA58F6" w:rsidRDefault="00DA58F6" w:rsidP="00DA58F6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system </w:t>
            </w:r>
          </w:p>
          <w:p w14:paraId="0EFD9A9D" w14:textId="52C7B714" w:rsidR="00741380" w:rsidRDefault="00DA58F6" w:rsidP="00DA58F6">
            <w:pPr>
              <w:ind w:left="303" w:hanging="7"/>
              <w:jc w:val="center"/>
            </w:pPr>
            <w:r w:rsidRPr="008C14DE">
              <w:rPr>
                <w:rFonts w:ascii="CCW Precursive 52" w:hAnsi="CCW Precursive 52"/>
              </w:rPr>
              <w:t>typical</w:t>
            </w:r>
          </w:p>
        </w:tc>
        <w:tc>
          <w:tcPr>
            <w:tcW w:w="740" w:type="pct"/>
            <w:gridSpan w:val="2"/>
          </w:tcPr>
          <w:p w14:paraId="44574A2B" w14:textId="77777777" w:rsidR="00596D13" w:rsidRPr="008C14DE" w:rsidRDefault="00741380" w:rsidP="00596D13">
            <w:pPr>
              <w:ind w:left="1"/>
              <w:jc w:val="center"/>
              <w:rPr>
                <w:rFonts w:ascii="CCW Precursive 52" w:hAnsi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 </w:t>
            </w:r>
            <w:r w:rsidR="00596D13" w:rsidRPr="008C14DE">
              <w:rPr>
                <w:rFonts w:ascii="CCW Precursive 52" w:hAnsi="CCW Precursive 52"/>
              </w:rPr>
              <w:t xml:space="preserve">apply </w:t>
            </w:r>
          </w:p>
          <w:p w14:paraId="63C52358" w14:textId="77777777" w:rsidR="00596D13" w:rsidRDefault="00596D13" w:rsidP="00596D13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hygiene </w:t>
            </w:r>
          </w:p>
          <w:p w14:paraId="1CE9CB00" w14:textId="77777777" w:rsidR="00596D13" w:rsidRPr="008C14DE" w:rsidRDefault="00596D13" w:rsidP="00596D13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hyphen </w:t>
            </w:r>
          </w:p>
          <w:p w14:paraId="501D8548" w14:textId="77777777" w:rsidR="00596D13" w:rsidRPr="008C14DE" w:rsidRDefault="00596D13" w:rsidP="00596D13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identify </w:t>
            </w:r>
          </w:p>
          <w:p w14:paraId="178F0389" w14:textId="77777777" w:rsidR="00596D13" w:rsidRDefault="00596D13" w:rsidP="00596D13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multiply </w:t>
            </w:r>
          </w:p>
          <w:p w14:paraId="64875338" w14:textId="77777777" w:rsidR="00596D13" w:rsidRDefault="00596D13" w:rsidP="00596D13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occupy </w:t>
            </w:r>
          </w:p>
          <w:p w14:paraId="36906AE1" w14:textId="77777777" w:rsidR="00596D13" w:rsidRPr="008C14DE" w:rsidRDefault="00596D13" w:rsidP="00596D13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>python</w:t>
            </w:r>
          </w:p>
          <w:p w14:paraId="5D6103EA" w14:textId="77777777" w:rsidR="00596D13" w:rsidRDefault="00596D13" w:rsidP="00596D13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recycle </w:t>
            </w:r>
          </w:p>
          <w:p w14:paraId="6DE02177" w14:textId="77777777" w:rsidR="00596D13" w:rsidRDefault="00596D13" w:rsidP="00596D13">
            <w:pPr>
              <w:ind w:left="1"/>
              <w:jc w:val="center"/>
              <w:rPr>
                <w:rFonts w:ascii="CCW Precursive 52" w:hAnsi="CCW Precursive 52"/>
              </w:rPr>
            </w:pPr>
            <w:r w:rsidRPr="008C14DE">
              <w:rPr>
                <w:rFonts w:ascii="CCW Precursive 52" w:hAnsi="CCW Precursive 52"/>
              </w:rPr>
              <w:t xml:space="preserve">rhyme </w:t>
            </w:r>
          </w:p>
          <w:p w14:paraId="72330A1F" w14:textId="4A70BCEE" w:rsidR="00741380" w:rsidRDefault="00596D13" w:rsidP="00596D13">
            <w:pPr>
              <w:ind w:left="304" w:right="134" w:hanging="28"/>
              <w:jc w:val="center"/>
            </w:pPr>
            <w:r w:rsidRPr="008C14DE">
              <w:rPr>
                <w:rFonts w:ascii="CCW Precursive 52" w:hAnsi="CCW Precursive 52"/>
              </w:rPr>
              <w:t>supply</w:t>
            </w:r>
          </w:p>
        </w:tc>
        <w:tc>
          <w:tcPr>
            <w:tcW w:w="734" w:type="pct"/>
            <w:gridSpan w:val="2"/>
          </w:tcPr>
          <w:p w14:paraId="19051DB7" w14:textId="77777777" w:rsidR="008A07EE" w:rsidRPr="00CA641F" w:rsidRDefault="008A07EE" w:rsidP="008A07EE">
            <w:pPr>
              <w:spacing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lang w:eastAsia="en-GB"/>
              </w:rPr>
            </w:pPr>
            <w:r w:rsidRPr="00CA641F">
              <w:rPr>
                <w:rFonts w:ascii="CCW Precursive 52" w:eastAsia="CCW Precursive 52" w:hAnsi="CCW Precursive 52" w:cs="CCW Precursive 52"/>
                <w:color w:val="000000"/>
                <w:lang w:eastAsia="en-GB"/>
              </w:rPr>
              <w:t xml:space="preserve">ancient </w:t>
            </w:r>
          </w:p>
          <w:p w14:paraId="7451A8BB" w14:textId="77777777" w:rsidR="008A07EE" w:rsidRPr="00CA641F" w:rsidRDefault="008A07EE" w:rsidP="008A07EE">
            <w:pPr>
              <w:jc w:val="center"/>
              <w:rPr>
                <w:rFonts w:ascii="Calibri" w:eastAsia="Calibri" w:hAnsi="Calibri" w:cs="Calibri"/>
                <w:color w:val="000000"/>
                <w:lang w:eastAsia="en-GB"/>
              </w:rPr>
            </w:pPr>
            <w:r w:rsidRPr="00CA641F">
              <w:rPr>
                <w:rFonts w:ascii="CCW Precursive 52" w:eastAsia="CCW Precursive 52" w:hAnsi="CCW Precursive 52" w:cs="CCW Precursive 52"/>
                <w:color w:val="000000"/>
                <w:lang w:eastAsia="en-GB"/>
              </w:rPr>
              <w:t xml:space="preserve">cemetery criticise </w:t>
            </w:r>
          </w:p>
          <w:p w14:paraId="7BC2F10F" w14:textId="77777777" w:rsidR="008A07EE" w:rsidRPr="00CA641F" w:rsidRDefault="008A07EE" w:rsidP="008A07EE">
            <w:pPr>
              <w:spacing w:line="259" w:lineRule="auto"/>
              <w:ind w:right="4"/>
              <w:jc w:val="center"/>
              <w:rPr>
                <w:rFonts w:ascii="Calibri" w:eastAsia="Calibri" w:hAnsi="Calibri" w:cs="Calibri"/>
                <w:color w:val="000000"/>
                <w:lang w:eastAsia="en-GB"/>
              </w:rPr>
            </w:pPr>
            <w:r w:rsidRPr="00CA641F">
              <w:rPr>
                <w:rFonts w:ascii="CCW Precursive 52" w:eastAsia="CCW Precursive 52" w:hAnsi="CCW Precursive 52" w:cs="CCW Precursive 52"/>
                <w:color w:val="000000"/>
                <w:lang w:eastAsia="en-GB"/>
              </w:rPr>
              <w:t xml:space="preserve">equipped </w:t>
            </w:r>
          </w:p>
          <w:p w14:paraId="00A6D8A5" w14:textId="77777777" w:rsidR="008A07EE" w:rsidRPr="00CA641F" w:rsidRDefault="008A07EE" w:rsidP="008A07EE">
            <w:pPr>
              <w:jc w:val="center"/>
              <w:rPr>
                <w:rFonts w:ascii="Calibri" w:eastAsia="Calibri" w:hAnsi="Calibri" w:cs="Calibri"/>
                <w:color w:val="000000"/>
                <w:lang w:eastAsia="en-GB"/>
              </w:rPr>
            </w:pPr>
            <w:r w:rsidRPr="00CA641F">
              <w:rPr>
                <w:rFonts w:ascii="CCW Precursive 52" w:eastAsia="CCW Precursive 52" w:hAnsi="CCW Precursive 52" w:cs="CCW Precursive 52"/>
                <w:color w:val="000000"/>
                <w:lang w:eastAsia="en-GB"/>
              </w:rPr>
              <w:t xml:space="preserve">government leisure </w:t>
            </w:r>
          </w:p>
          <w:p w14:paraId="64972816" w14:textId="1BD1DFBA" w:rsidR="00741380" w:rsidRDefault="008A07EE" w:rsidP="008A07EE">
            <w:pPr>
              <w:ind w:left="183" w:right="41"/>
              <w:jc w:val="center"/>
            </w:pPr>
            <w:r w:rsidRPr="00CA641F">
              <w:rPr>
                <w:rFonts w:ascii="CCW Precursive 52" w:eastAsia="CCW Precursive 52" w:hAnsi="CCW Precursive 52" w:cs="CCW Precursive 52"/>
                <w:color w:val="000000"/>
                <w:lang w:eastAsia="en-GB"/>
              </w:rPr>
              <w:t>opportunity recognise sincerely variety</w:t>
            </w:r>
            <w:r w:rsidR="00741380">
              <w:rPr>
                <w:rFonts w:ascii="CCW Precursive 52" w:eastAsia="CCW Precursive 52" w:hAnsi="CCW Precursive 52" w:cs="CCW Precursive 52"/>
              </w:rPr>
              <w:t xml:space="preserve"> </w:t>
            </w:r>
          </w:p>
        </w:tc>
        <w:tc>
          <w:tcPr>
            <w:tcW w:w="633" w:type="pct"/>
            <w:gridSpan w:val="2"/>
          </w:tcPr>
          <w:p w14:paraId="1FC2D370" w14:textId="77777777" w:rsidR="008A07EE" w:rsidRPr="00434BBA" w:rsidRDefault="008A07EE" w:rsidP="008A07EE">
            <w:pPr>
              <w:ind w:left="66" w:hanging="30"/>
              <w:jc w:val="center"/>
              <w:rPr>
                <w:rFonts w:ascii="CCW Precursive 52" w:eastAsia="CCW Precursive 52" w:hAnsi="CCW Precursive 52" w:cs="CCW Precursive 52"/>
              </w:rPr>
            </w:pPr>
            <w:r w:rsidRPr="00434BBA">
              <w:rPr>
                <w:rFonts w:ascii="CCW Precursive 52" w:eastAsia="CCW Precursive 52" w:hAnsi="CCW Precursive 52" w:cs="CCW Precursive 52"/>
              </w:rPr>
              <w:t>antisocial artificial beneficial</w:t>
            </w:r>
          </w:p>
          <w:p w14:paraId="10362C88" w14:textId="77777777" w:rsidR="008A07EE" w:rsidRDefault="008A07EE" w:rsidP="008A07EE">
            <w:pPr>
              <w:ind w:left="66" w:hanging="30"/>
              <w:jc w:val="center"/>
              <w:rPr>
                <w:rFonts w:ascii="CCW Precursive 52" w:eastAsia="CCW Precursive 52" w:hAnsi="CCW Precursive 52" w:cs="CCW Precursive 52"/>
              </w:rPr>
            </w:pPr>
            <w:r w:rsidRPr="00434BBA">
              <w:rPr>
                <w:rFonts w:ascii="CCW Precursive 52" w:eastAsia="CCW Precursive 52" w:hAnsi="CCW Precursive 52" w:cs="CCW Precursive 52"/>
              </w:rPr>
              <w:t xml:space="preserve">crucial </w:t>
            </w:r>
          </w:p>
          <w:p w14:paraId="095723C5" w14:textId="77777777" w:rsidR="008A07EE" w:rsidRDefault="008A07EE" w:rsidP="008A07EE">
            <w:pPr>
              <w:ind w:left="66" w:hanging="30"/>
              <w:jc w:val="center"/>
              <w:rPr>
                <w:rFonts w:ascii="CCW Precursive 52" w:eastAsia="CCW Precursive 52" w:hAnsi="CCW Precursive 52" w:cs="CCW Precursive 52"/>
              </w:rPr>
            </w:pPr>
            <w:r w:rsidRPr="00434BBA">
              <w:rPr>
                <w:rFonts w:ascii="CCW Precursive 52" w:eastAsia="CCW Precursive 52" w:hAnsi="CCW Precursive 52" w:cs="CCW Precursive 52"/>
              </w:rPr>
              <w:t xml:space="preserve">facial </w:t>
            </w:r>
          </w:p>
          <w:p w14:paraId="6F03DF2E" w14:textId="77777777" w:rsidR="008A07EE" w:rsidRDefault="008A07EE" w:rsidP="008A07EE">
            <w:pPr>
              <w:ind w:left="66" w:hanging="30"/>
              <w:jc w:val="center"/>
              <w:rPr>
                <w:rFonts w:ascii="CCW Precursive 52" w:eastAsia="CCW Precursive 52" w:hAnsi="CCW Precursive 52" w:cs="CCW Precursive 52"/>
              </w:rPr>
            </w:pPr>
            <w:r w:rsidRPr="00434BBA">
              <w:rPr>
                <w:rFonts w:ascii="CCW Precursive 52" w:eastAsia="CCW Precursive 52" w:hAnsi="CCW Precursive 52" w:cs="CCW Precursive 52"/>
              </w:rPr>
              <w:t>official</w:t>
            </w:r>
          </w:p>
          <w:p w14:paraId="0295E4C5" w14:textId="77777777" w:rsidR="008A07EE" w:rsidRDefault="008A07EE" w:rsidP="008A07EE">
            <w:pPr>
              <w:ind w:left="66" w:hanging="30"/>
              <w:jc w:val="center"/>
              <w:rPr>
                <w:rFonts w:ascii="CCW Precursive 52" w:eastAsia="CCW Precursive 52" w:hAnsi="CCW Precursive 52" w:cs="CCW Precursive 52"/>
              </w:rPr>
            </w:pPr>
            <w:r w:rsidRPr="00434BBA">
              <w:rPr>
                <w:rFonts w:ascii="CCW Precursive 52" w:eastAsia="CCW Precursive 52" w:hAnsi="CCW Precursive 52" w:cs="CCW Precursive 52"/>
              </w:rPr>
              <w:t xml:space="preserve"> racial </w:t>
            </w:r>
          </w:p>
          <w:p w14:paraId="4B761330" w14:textId="77777777" w:rsidR="008A07EE" w:rsidRPr="00434BBA" w:rsidRDefault="008A07EE" w:rsidP="008A07EE">
            <w:pPr>
              <w:ind w:left="66" w:hanging="30"/>
              <w:jc w:val="center"/>
              <w:rPr>
                <w:rFonts w:ascii="CCW Precursive 52" w:eastAsia="CCW Precursive 52" w:hAnsi="CCW Precursive 52" w:cs="CCW Precursive 52"/>
              </w:rPr>
            </w:pPr>
            <w:r w:rsidRPr="00434BBA">
              <w:rPr>
                <w:rFonts w:ascii="CCW Precursive 52" w:eastAsia="CCW Precursive 52" w:hAnsi="CCW Precursive 52" w:cs="CCW Precursive 52"/>
              </w:rPr>
              <w:t>social</w:t>
            </w:r>
          </w:p>
          <w:p w14:paraId="52DACED8" w14:textId="0BCAE612" w:rsidR="00741380" w:rsidRDefault="008A07EE" w:rsidP="008A07EE">
            <w:pPr>
              <w:jc w:val="center"/>
            </w:pPr>
            <w:r w:rsidRPr="00434BBA">
              <w:rPr>
                <w:rFonts w:ascii="CCW Precursive 52" w:eastAsia="CCW Precursive 52" w:hAnsi="CCW Precursive 52" w:cs="CCW Precursive 52"/>
              </w:rPr>
              <w:t>special superficial</w:t>
            </w:r>
            <w:r w:rsidR="00741380">
              <w:rPr>
                <w:rFonts w:ascii="CCW Precursive 52" w:eastAsia="CCW Precursive 52" w:hAnsi="CCW Precursive 52" w:cs="CCW Precursive 52"/>
              </w:rPr>
              <w:t xml:space="preserve"> </w:t>
            </w:r>
          </w:p>
        </w:tc>
        <w:tc>
          <w:tcPr>
            <w:tcW w:w="730" w:type="pct"/>
            <w:gridSpan w:val="2"/>
          </w:tcPr>
          <w:p w14:paraId="4413033B" w14:textId="77777777" w:rsidR="001B6E9E" w:rsidRPr="00EA3E14" w:rsidRDefault="001B6E9E" w:rsidP="001B6E9E">
            <w:pPr>
              <w:ind w:left="101"/>
              <w:jc w:val="center"/>
              <w:rPr>
                <w:rFonts w:ascii="CCW Precursive 52" w:eastAsia="CCW Precursive 52" w:hAnsi="CCW Precursive 52" w:cs="CCW Precursive 52"/>
              </w:rPr>
            </w:pPr>
            <w:r w:rsidRPr="00EA3E14">
              <w:rPr>
                <w:rFonts w:ascii="CCW Precursive 52" w:eastAsia="CCW Precursive 52" w:hAnsi="CCW Precursive 52" w:cs="CCW Precursive 52"/>
              </w:rPr>
              <w:t>influential martial spatial partial</w:t>
            </w:r>
          </w:p>
          <w:p w14:paraId="286FCB6C" w14:textId="77777777" w:rsidR="001B6E9E" w:rsidRPr="00EA3E14" w:rsidRDefault="001B6E9E" w:rsidP="001B6E9E">
            <w:pPr>
              <w:ind w:left="101"/>
              <w:jc w:val="center"/>
              <w:rPr>
                <w:rFonts w:ascii="CCW Precursive 52" w:eastAsia="CCW Precursive 52" w:hAnsi="CCW Precursive 52" w:cs="CCW Precursive 52"/>
              </w:rPr>
            </w:pPr>
            <w:r w:rsidRPr="00EA3E14">
              <w:rPr>
                <w:rFonts w:ascii="CCW Precursive 52" w:eastAsia="CCW Precursive 52" w:hAnsi="CCW Precursive 52" w:cs="CCW Precursive 52"/>
              </w:rPr>
              <w:t>confidential essential substantial</w:t>
            </w:r>
          </w:p>
          <w:p w14:paraId="73E9C9E7" w14:textId="63DBB1AB" w:rsidR="00741380" w:rsidRDefault="001B6E9E" w:rsidP="001B6E9E">
            <w:pPr>
              <w:ind w:left="66" w:hanging="30"/>
              <w:jc w:val="center"/>
            </w:pPr>
            <w:r w:rsidRPr="00EA3E14">
              <w:rPr>
                <w:rFonts w:ascii="CCW Precursive 52" w:eastAsia="CCW Precursive 52" w:hAnsi="CCW Precursive 52" w:cs="CCW Precursive 52"/>
              </w:rPr>
              <w:t>potential sequential torrential</w:t>
            </w:r>
            <w:r w:rsidR="00741380">
              <w:rPr>
                <w:rFonts w:ascii="CCW Precursive 52" w:eastAsia="CCW Precursive 52" w:hAnsi="CCW Precursive 52" w:cs="CCW Precursive 52"/>
              </w:rPr>
              <w:t xml:space="preserve"> </w:t>
            </w:r>
          </w:p>
        </w:tc>
        <w:tc>
          <w:tcPr>
            <w:tcW w:w="706" w:type="pct"/>
            <w:gridSpan w:val="2"/>
          </w:tcPr>
          <w:p w14:paraId="283217C3" w14:textId="77777777" w:rsidR="00605E03" w:rsidRPr="00605E03" w:rsidRDefault="00605E03" w:rsidP="00605E03">
            <w:pPr>
              <w:ind w:left="101"/>
              <w:jc w:val="center"/>
              <w:rPr>
                <w:rFonts w:ascii="CCW Precursive 52" w:eastAsia="CCW Precursive 52" w:hAnsi="CCW Precursive 52" w:cs="CCW Precursive 52"/>
              </w:rPr>
            </w:pPr>
            <w:r w:rsidRPr="00605E03">
              <w:rPr>
                <w:rFonts w:ascii="CCW Precursive 52" w:eastAsia="CCW Precursive 52" w:hAnsi="CCW Precursive 52" w:cs="CCW Precursive 52"/>
              </w:rPr>
              <w:t>amateur category correspond</w:t>
            </w:r>
          </w:p>
          <w:p w14:paraId="24C64A17" w14:textId="77777777" w:rsidR="00605E03" w:rsidRPr="00605E03" w:rsidRDefault="00605E03" w:rsidP="00605E03">
            <w:pPr>
              <w:ind w:left="101"/>
              <w:jc w:val="center"/>
              <w:rPr>
                <w:rFonts w:ascii="CCW Precursive 52" w:eastAsia="CCW Precursive 52" w:hAnsi="CCW Precursive 52" w:cs="CCW Precursive 52"/>
              </w:rPr>
            </w:pPr>
            <w:r w:rsidRPr="00605E03">
              <w:rPr>
                <w:rFonts w:ascii="CCW Precursive 52" w:eastAsia="CCW Precursive 52" w:hAnsi="CCW Precursive 52" w:cs="CCW Precursive 52"/>
              </w:rPr>
              <w:t>environment frequently</w:t>
            </w:r>
          </w:p>
          <w:p w14:paraId="66151B50" w14:textId="77777777" w:rsidR="00605E03" w:rsidRPr="00605E03" w:rsidRDefault="00605E03" w:rsidP="00605E03">
            <w:pPr>
              <w:ind w:left="101"/>
              <w:jc w:val="center"/>
              <w:rPr>
                <w:rFonts w:ascii="CCW Precursive 52" w:eastAsia="CCW Precursive 52" w:hAnsi="CCW Precursive 52" w:cs="CCW Precursive 52"/>
              </w:rPr>
            </w:pPr>
            <w:r w:rsidRPr="00605E03">
              <w:rPr>
                <w:rFonts w:ascii="CCW Precursive 52" w:eastAsia="CCW Precursive 52" w:hAnsi="CCW Precursive 52" w:cs="CCW Precursive 52"/>
              </w:rPr>
              <w:t>language occur</w:t>
            </w:r>
          </w:p>
          <w:p w14:paraId="52C5A66D" w14:textId="77777777" w:rsidR="00605E03" w:rsidRPr="00605E03" w:rsidRDefault="00605E03" w:rsidP="00605E03">
            <w:pPr>
              <w:ind w:left="101"/>
              <w:jc w:val="center"/>
              <w:rPr>
                <w:rFonts w:ascii="CCW Precursive 52" w:eastAsia="CCW Precursive 52" w:hAnsi="CCW Precursive 52" w:cs="CCW Precursive 52"/>
              </w:rPr>
            </w:pPr>
            <w:r w:rsidRPr="00605E03">
              <w:rPr>
                <w:rFonts w:ascii="CCW Precursive 52" w:eastAsia="CCW Precursive 52" w:hAnsi="CCW Precursive 52" w:cs="CCW Precursive 52"/>
              </w:rPr>
              <w:t>queue signature</w:t>
            </w:r>
          </w:p>
          <w:p w14:paraId="64EB8FAB" w14:textId="038E7FB0" w:rsidR="00741380" w:rsidRDefault="00605E03" w:rsidP="00605E03">
            <w:pPr>
              <w:ind w:left="101"/>
              <w:jc w:val="center"/>
            </w:pPr>
            <w:r w:rsidRPr="00605E03">
              <w:rPr>
                <w:rFonts w:ascii="CCW Precursive 52" w:eastAsia="CCW Precursive 52" w:hAnsi="CCW Precursive 52" w:cs="CCW Precursive 52"/>
              </w:rPr>
              <w:t>twelfth</w:t>
            </w:r>
            <w:r w:rsidR="00741380">
              <w:rPr>
                <w:rFonts w:ascii="CCW Precursive 52" w:eastAsia="CCW Precursive 52" w:hAnsi="CCW Precursive 52" w:cs="CCW Precursive 52"/>
              </w:rPr>
              <w:t xml:space="preserve"> </w:t>
            </w:r>
          </w:p>
        </w:tc>
        <w:tc>
          <w:tcPr>
            <w:tcW w:w="718" w:type="pct"/>
          </w:tcPr>
          <w:p w14:paraId="429CB033" w14:textId="4C1C329E" w:rsidR="00FA24EA" w:rsidRPr="00FA24EA" w:rsidRDefault="00FA24EA" w:rsidP="00FA24EA">
            <w:pPr>
              <w:ind w:left="101"/>
              <w:jc w:val="center"/>
              <w:rPr>
                <w:rFonts w:ascii="CCW Precursive 52" w:hAnsi="CCW Precursive 52"/>
              </w:rPr>
            </w:pPr>
            <w:r w:rsidRPr="00FA24EA">
              <w:rPr>
                <w:rFonts w:ascii="CCW Precursive 52" w:hAnsi="CCW Precursive 52"/>
              </w:rPr>
              <w:t>appreciate communicate definite</w:t>
            </w:r>
          </w:p>
          <w:p w14:paraId="102076E9" w14:textId="3920CCAE" w:rsidR="00FA24EA" w:rsidRPr="00FA24EA" w:rsidRDefault="00FA24EA" w:rsidP="00FA24EA">
            <w:pPr>
              <w:ind w:left="101"/>
              <w:jc w:val="center"/>
              <w:rPr>
                <w:rFonts w:ascii="CCW Precursive 52" w:hAnsi="CCW Precursive 52"/>
              </w:rPr>
            </w:pPr>
            <w:r w:rsidRPr="00FA24EA">
              <w:rPr>
                <w:rFonts w:ascii="CCW Precursive 52" w:hAnsi="CCW Precursive 52"/>
              </w:rPr>
              <w:t>exaggerate harass marvellous</w:t>
            </w:r>
          </w:p>
          <w:p w14:paraId="487E8F14" w14:textId="6CBFD281" w:rsidR="00FA24EA" w:rsidRPr="00FA24EA" w:rsidRDefault="00FA24EA" w:rsidP="00FA24EA">
            <w:pPr>
              <w:ind w:left="101"/>
              <w:jc w:val="center"/>
              <w:rPr>
                <w:rFonts w:ascii="CCW Precursive 52" w:hAnsi="CCW Precursive 52"/>
              </w:rPr>
            </w:pPr>
            <w:r w:rsidRPr="00FA24EA">
              <w:rPr>
                <w:rFonts w:ascii="CCW Precursive 52" w:hAnsi="CCW Precursive 52"/>
              </w:rPr>
              <w:t>persuade relevant stomach</w:t>
            </w:r>
          </w:p>
          <w:p w14:paraId="7AB61264" w14:textId="3A43C237" w:rsidR="00741380" w:rsidRPr="006C5B3F" w:rsidRDefault="00FA24EA" w:rsidP="00FA24EA">
            <w:pPr>
              <w:ind w:left="101"/>
              <w:jc w:val="center"/>
              <w:rPr>
                <w:rFonts w:ascii="Berlin Sans FB" w:hAnsi="Berlin Sans FB"/>
              </w:rPr>
            </w:pPr>
            <w:r w:rsidRPr="00FA24EA">
              <w:rPr>
                <w:rFonts w:ascii="CCW Precursive 52" w:hAnsi="CCW Precursive 52"/>
              </w:rPr>
              <w:t>vehicle</w:t>
            </w:r>
          </w:p>
        </w:tc>
      </w:tr>
      <w:tr w:rsidR="00741380" w14:paraId="4CE6E9DF" w14:textId="77777777" w:rsidTr="001A02CF">
        <w:trPr>
          <w:cantSplit/>
          <w:trHeight w:val="402"/>
        </w:trPr>
        <w:tc>
          <w:tcPr>
            <w:tcW w:w="739" w:type="pct"/>
          </w:tcPr>
          <w:p w14:paraId="4D3149BE" w14:textId="77777777" w:rsidR="00741380" w:rsidRDefault="00741380" w:rsidP="00741380">
            <w:pPr>
              <w:ind w:left="794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740" w:type="pct"/>
            <w:gridSpan w:val="2"/>
          </w:tcPr>
          <w:p w14:paraId="76E6DEFA" w14:textId="77777777" w:rsidR="00741380" w:rsidRDefault="00741380" w:rsidP="00741380">
            <w:pPr>
              <w:ind w:left="2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734" w:type="pct"/>
            <w:gridSpan w:val="2"/>
          </w:tcPr>
          <w:p w14:paraId="12051EAD" w14:textId="77777777" w:rsidR="00741380" w:rsidRDefault="00741380" w:rsidP="00741380">
            <w:pPr>
              <w:ind w:left="1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633" w:type="pct"/>
            <w:gridSpan w:val="2"/>
          </w:tcPr>
          <w:p w14:paraId="69767E14" w14:textId="77777777" w:rsidR="00741380" w:rsidRDefault="00741380" w:rsidP="00741380">
            <w:pPr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730" w:type="pct"/>
            <w:gridSpan w:val="2"/>
          </w:tcPr>
          <w:p w14:paraId="01CFBE0E" w14:textId="77777777" w:rsidR="00741380" w:rsidRDefault="00741380" w:rsidP="00741380">
            <w:pPr>
              <w:ind w:left="1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706" w:type="pct"/>
            <w:gridSpan w:val="2"/>
          </w:tcPr>
          <w:p w14:paraId="19BACB12" w14:textId="77777777" w:rsidR="00741380" w:rsidRDefault="00741380" w:rsidP="00741380">
            <w:pPr>
              <w:ind w:left="1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718" w:type="pct"/>
          </w:tcPr>
          <w:p w14:paraId="2E0D3CEC" w14:textId="77777777" w:rsidR="00741380" w:rsidRPr="00CA641F" w:rsidRDefault="00CA641F" w:rsidP="00741380">
            <w:pPr>
              <w:ind w:left="1"/>
              <w:jc w:val="center"/>
              <w:rPr>
                <w:rFonts w:ascii="CCW Precursive 52" w:hAnsi="CCW Precursive 52"/>
              </w:rPr>
            </w:pPr>
            <w:r w:rsidRPr="00CA641F">
              <w:rPr>
                <w:rFonts w:ascii="CCW Precursive 52" w:hAnsi="CCW Precursive 52"/>
              </w:rPr>
              <w:t>/10</w:t>
            </w:r>
          </w:p>
        </w:tc>
      </w:tr>
      <w:tr w:rsidR="00CA641F" w14:paraId="0E2F01CC" w14:textId="77777777" w:rsidTr="00F05A50">
        <w:trPr>
          <w:cantSplit/>
          <w:trHeight w:val="226"/>
        </w:trPr>
        <w:tc>
          <w:tcPr>
            <w:tcW w:w="5000" w:type="pct"/>
            <w:gridSpan w:val="12"/>
            <w:shd w:val="clear" w:color="auto" w:fill="CC99FF"/>
          </w:tcPr>
          <w:p w14:paraId="51A6FC6F" w14:textId="77777777" w:rsidR="00CA641F" w:rsidRDefault="00CA641F" w:rsidP="00F05A50">
            <w:pPr>
              <w:jc w:val="center"/>
            </w:pPr>
            <w:r>
              <w:rPr>
                <w:rFonts w:ascii="Berlin Sans FB" w:eastAsia="Berlin Sans FB" w:hAnsi="Berlin Sans FB" w:cs="Berlin Sans FB"/>
                <w:sz w:val="24"/>
              </w:rPr>
              <w:t xml:space="preserve">Year 6 Autumn Term 2 Spellings </w:t>
            </w:r>
            <w:r>
              <w:rPr>
                <w:rFonts w:ascii="Berlin Sans FB" w:eastAsia="Berlin Sans FB" w:hAnsi="Berlin Sans FB" w:cs="Berlin Sans FB"/>
                <w:color w:val="7030A0"/>
                <w:sz w:val="24"/>
              </w:rPr>
              <w:t>Purple</w:t>
            </w:r>
            <w:r>
              <w:rPr>
                <w:rFonts w:ascii="CCW Precursive 52" w:eastAsia="CCW Precursive 52" w:hAnsi="CCW Precursive 52" w:cs="CCW Precursive 52"/>
              </w:rPr>
              <w:t xml:space="preserve"> </w:t>
            </w:r>
          </w:p>
        </w:tc>
      </w:tr>
      <w:tr w:rsidR="00CA641F" w14:paraId="05420F88" w14:textId="77777777" w:rsidTr="00DF724E">
        <w:trPr>
          <w:cantSplit/>
          <w:trHeight w:val="402"/>
        </w:trPr>
        <w:tc>
          <w:tcPr>
            <w:tcW w:w="831" w:type="pct"/>
            <w:gridSpan w:val="2"/>
            <w:shd w:val="clear" w:color="auto" w:fill="CC99FF"/>
          </w:tcPr>
          <w:p w14:paraId="6F1BCF47" w14:textId="77777777" w:rsidR="00FC5CCC" w:rsidRDefault="008C14DE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Test on Thursday</w:t>
            </w:r>
            <w:r w:rsidR="00FC5CCC">
              <w:rPr>
                <w:rFonts w:ascii="Berlin Sans FB" w:hAnsi="Berlin Sans FB"/>
              </w:rPr>
              <w:t xml:space="preserve"> </w:t>
            </w:r>
          </w:p>
          <w:p w14:paraId="7DBDCF24" w14:textId="7A156B63" w:rsidR="00F97576" w:rsidRDefault="00FC5CCC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5</w:t>
            </w:r>
            <w:r w:rsidR="00F97576" w:rsidRPr="00F97576">
              <w:rPr>
                <w:rFonts w:ascii="Berlin Sans FB" w:hAnsi="Berlin Sans FB"/>
                <w:vertAlign w:val="superscript"/>
              </w:rPr>
              <w:t>th</w:t>
            </w:r>
            <w:r w:rsidR="00F97576">
              <w:rPr>
                <w:rFonts w:ascii="Berlin Sans FB" w:hAnsi="Berlin Sans FB"/>
              </w:rPr>
              <w:t xml:space="preserve"> November</w:t>
            </w:r>
          </w:p>
          <w:p w14:paraId="79ECB074" w14:textId="77777777" w:rsidR="003250FD" w:rsidRPr="003250FD" w:rsidRDefault="003250FD" w:rsidP="003250FD">
            <w:pPr>
              <w:ind w:left="1"/>
              <w:jc w:val="center"/>
              <w:rPr>
                <w:rFonts w:ascii="Berlin Sans FB" w:hAnsi="Berlin Sans FB"/>
              </w:rPr>
            </w:pPr>
            <w:r w:rsidRPr="003250FD">
              <w:rPr>
                <w:rFonts w:ascii="Berlin Sans FB" w:hAnsi="Berlin Sans FB"/>
              </w:rPr>
              <w:t>Words with an /oa/ sound</w:t>
            </w:r>
          </w:p>
          <w:p w14:paraId="77DB5CB2" w14:textId="083A5173" w:rsidR="008C14DE" w:rsidRPr="008C14DE" w:rsidRDefault="003250FD" w:rsidP="003250FD">
            <w:pPr>
              <w:ind w:left="1"/>
              <w:jc w:val="center"/>
              <w:rPr>
                <w:rFonts w:ascii="Berlin Sans FB" w:hAnsi="Berlin Sans FB"/>
              </w:rPr>
            </w:pPr>
            <w:r w:rsidRPr="003250FD">
              <w:rPr>
                <w:rFonts w:ascii="Berlin Sans FB" w:hAnsi="Berlin Sans FB"/>
              </w:rPr>
              <w:t>spelled ‘ou’ or ‘ow’</w:t>
            </w:r>
          </w:p>
        </w:tc>
        <w:tc>
          <w:tcPr>
            <w:tcW w:w="828" w:type="pct"/>
            <w:gridSpan w:val="2"/>
            <w:shd w:val="clear" w:color="auto" w:fill="CC99FF"/>
          </w:tcPr>
          <w:p w14:paraId="358004C9" w14:textId="77777777" w:rsidR="00CA641F" w:rsidRDefault="00F9757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Test on Thursday</w:t>
            </w:r>
          </w:p>
          <w:p w14:paraId="0B44710F" w14:textId="13E6D9D7" w:rsidR="00F97576" w:rsidRDefault="00F9757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</w:t>
            </w:r>
            <w:r w:rsidR="00FC5CCC">
              <w:rPr>
                <w:rFonts w:ascii="Berlin Sans FB" w:hAnsi="Berlin Sans FB"/>
              </w:rPr>
              <w:t>2</w:t>
            </w:r>
            <w:r w:rsidRPr="00F97576">
              <w:rPr>
                <w:rFonts w:ascii="Berlin Sans FB" w:hAnsi="Berlin Sans FB"/>
                <w:vertAlign w:val="superscript"/>
              </w:rPr>
              <w:t>th</w:t>
            </w:r>
            <w:r>
              <w:rPr>
                <w:rFonts w:ascii="Berlin Sans FB" w:hAnsi="Berlin Sans FB"/>
              </w:rPr>
              <w:t xml:space="preserve"> November</w:t>
            </w:r>
          </w:p>
          <w:p w14:paraId="5BB1FE5A" w14:textId="0472BBE0" w:rsidR="00F97576" w:rsidRPr="008C14DE" w:rsidRDefault="0082523C" w:rsidP="00CA641F">
            <w:pPr>
              <w:ind w:left="1"/>
              <w:jc w:val="center"/>
              <w:rPr>
                <w:rFonts w:ascii="Berlin Sans FB" w:hAnsi="Berlin Sans FB"/>
              </w:rPr>
            </w:pPr>
            <w:r w:rsidRPr="0082523C">
              <w:rPr>
                <w:rFonts w:ascii="Berlin Sans FB" w:hAnsi="Berlin Sans FB"/>
              </w:rPr>
              <w:t>Words with a ‘soft c’ spelled ‘ce’</w:t>
            </w:r>
          </w:p>
        </w:tc>
        <w:tc>
          <w:tcPr>
            <w:tcW w:w="852" w:type="pct"/>
            <w:gridSpan w:val="2"/>
            <w:shd w:val="clear" w:color="auto" w:fill="CC99FF"/>
          </w:tcPr>
          <w:p w14:paraId="56779B7C" w14:textId="77777777" w:rsidR="00CA641F" w:rsidRDefault="00F9757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Test on Thursday</w:t>
            </w:r>
          </w:p>
          <w:p w14:paraId="4594C740" w14:textId="39ACA7F1" w:rsidR="00F97576" w:rsidRDefault="00FC5CCC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19</w:t>
            </w:r>
            <w:r w:rsidRPr="00FC5CCC">
              <w:rPr>
                <w:rFonts w:ascii="Berlin Sans FB" w:hAnsi="Berlin Sans FB"/>
                <w:vertAlign w:val="superscript"/>
              </w:rPr>
              <w:t>th</w:t>
            </w:r>
            <w:r>
              <w:rPr>
                <w:rFonts w:ascii="Berlin Sans FB" w:hAnsi="Berlin Sans FB"/>
              </w:rPr>
              <w:t xml:space="preserve"> </w:t>
            </w:r>
            <w:r w:rsidR="00F97576">
              <w:rPr>
                <w:rFonts w:ascii="Berlin Sans FB" w:hAnsi="Berlin Sans FB"/>
              </w:rPr>
              <w:t>November</w:t>
            </w:r>
          </w:p>
          <w:p w14:paraId="77ACCEF8" w14:textId="77777777" w:rsidR="00F97576" w:rsidRPr="008C14DE" w:rsidRDefault="00F9757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Challenge Words</w:t>
            </w:r>
          </w:p>
        </w:tc>
        <w:tc>
          <w:tcPr>
            <w:tcW w:w="833" w:type="pct"/>
            <w:gridSpan w:val="2"/>
            <w:shd w:val="clear" w:color="auto" w:fill="CC99FF"/>
          </w:tcPr>
          <w:p w14:paraId="3B8CEF70" w14:textId="77777777" w:rsidR="00CA641F" w:rsidRDefault="00F9757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Test on Thursday</w:t>
            </w:r>
          </w:p>
          <w:p w14:paraId="28CA7288" w14:textId="2DDAB05D" w:rsidR="00F97576" w:rsidRDefault="00F9757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2</w:t>
            </w:r>
            <w:r w:rsidR="00FC5CCC">
              <w:rPr>
                <w:rFonts w:ascii="Berlin Sans FB" w:hAnsi="Berlin Sans FB"/>
              </w:rPr>
              <w:t>6</w:t>
            </w:r>
            <w:r w:rsidRPr="00F97576">
              <w:rPr>
                <w:rFonts w:ascii="Berlin Sans FB" w:hAnsi="Berlin Sans FB"/>
                <w:vertAlign w:val="superscript"/>
              </w:rPr>
              <w:t>th</w:t>
            </w:r>
            <w:r>
              <w:rPr>
                <w:rFonts w:ascii="Berlin Sans FB" w:hAnsi="Berlin Sans FB"/>
              </w:rPr>
              <w:t xml:space="preserve"> November</w:t>
            </w:r>
          </w:p>
          <w:p w14:paraId="64DD9250" w14:textId="77777777" w:rsidR="0082523C" w:rsidRPr="0082523C" w:rsidRDefault="0082523C" w:rsidP="0082523C">
            <w:pPr>
              <w:ind w:left="1"/>
              <w:jc w:val="center"/>
              <w:rPr>
                <w:rFonts w:ascii="Berlin Sans FB" w:hAnsi="Berlin Sans FB"/>
              </w:rPr>
            </w:pPr>
            <w:r w:rsidRPr="0082523C">
              <w:rPr>
                <w:rFonts w:ascii="Berlin Sans FB" w:hAnsi="Berlin Sans FB"/>
              </w:rPr>
              <w:t>Words with the /f/ sound</w:t>
            </w:r>
          </w:p>
          <w:p w14:paraId="6D47F33E" w14:textId="23430565" w:rsidR="00F97576" w:rsidRPr="008C14DE" w:rsidRDefault="0082523C" w:rsidP="0082523C">
            <w:pPr>
              <w:ind w:left="1"/>
              <w:jc w:val="center"/>
              <w:rPr>
                <w:rFonts w:ascii="Berlin Sans FB" w:hAnsi="Berlin Sans FB"/>
              </w:rPr>
            </w:pPr>
            <w:r w:rsidRPr="0082523C">
              <w:rPr>
                <w:rFonts w:ascii="Berlin Sans FB" w:hAnsi="Berlin Sans FB"/>
              </w:rPr>
              <w:t>spelled ‘ph’</w:t>
            </w:r>
          </w:p>
        </w:tc>
        <w:tc>
          <w:tcPr>
            <w:tcW w:w="833" w:type="pct"/>
            <w:gridSpan w:val="2"/>
            <w:shd w:val="clear" w:color="auto" w:fill="CC99FF"/>
          </w:tcPr>
          <w:p w14:paraId="7C4B7733" w14:textId="77777777" w:rsidR="00CA641F" w:rsidRDefault="00F9757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Test on Thursday</w:t>
            </w:r>
          </w:p>
          <w:p w14:paraId="7628CC18" w14:textId="6346A9C3" w:rsidR="00F97576" w:rsidRDefault="00FC5CCC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3</w:t>
            </w:r>
            <w:r w:rsidRPr="00FC5CCC">
              <w:rPr>
                <w:rFonts w:ascii="Berlin Sans FB" w:hAnsi="Berlin Sans FB"/>
                <w:vertAlign w:val="superscript"/>
              </w:rPr>
              <w:t>rd</w:t>
            </w:r>
            <w:r>
              <w:rPr>
                <w:rFonts w:ascii="Berlin Sans FB" w:hAnsi="Berlin Sans FB"/>
              </w:rPr>
              <w:t xml:space="preserve"> </w:t>
            </w:r>
            <w:r w:rsidR="00F97576">
              <w:rPr>
                <w:rFonts w:ascii="Berlin Sans FB" w:hAnsi="Berlin Sans FB"/>
              </w:rPr>
              <w:t>December</w:t>
            </w:r>
          </w:p>
          <w:p w14:paraId="0090C64B" w14:textId="295022AD" w:rsidR="00F97576" w:rsidRPr="008C14DE" w:rsidRDefault="0091451C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Challenge Words</w:t>
            </w:r>
          </w:p>
        </w:tc>
        <w:tc>
          <w:tcPr>
            <w:tcW w:w="823" w:type="pct"/>
            <w:gridSpan w:val="2"/>
            <w:shd w:val="clear" w:color="auto" w:fill="CC99FF"/>
          </w:tcPr>
          <w:p w14:paraId="4D13E6E3" w14:textId="77777777" w:rsidR="00CA641F" w:rsidRDefault="00F9757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Test on Thursday</w:t>
            </w:r>
          </w:p>
          <w:p w14:paraId="0F8D82C9" w14:textId="5A0B7820" w:rsidR="00F97576" w:rsidRDefault="00F9757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1</w:t>
            </w:r>
            <w:r w:rsidR="003C7944">
              <w:rPr>
                <w:rFonts w:ascii="Berlin Sans FB" w:hAnsi="Berlin Sans FB"/>
              </w:rPr>
              <w:t>0</w:t>
            </w:r>
            <w:r w:rsidRPr="00F97576">
              <w:rPr>
                <w:rFonts w:ascii="Berlin Sans FB" w:hAnsi="Berlin Sans FB"/>
                <w:vertAlign w:val="superscript"/>
              </w:rPr>
              <w:t>th</w:t>
            </w:r>
            <w:r>
              <w:rPr>
                <w:rFonts w:ascii="Berlin Sans FB" w:hAnsi="Berlin Sans FB"/>
              </w:rPr>
              <w:t xml:space="preserve"> December</w:t>
            </w:r>
          </w:p>
          <w:p w14:paraId="42DF22AD" w14:textId="3F59C984" w:rsidR="00F97576" w:rsidRPr="008C14DE" w:rsidRDefault="00EE25E6" w:rsidP="00CA641F">
            <w:pPr>
              <w:ind w:left="1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Words ending in ‘-ably’</w:t>
            </w:r>
          </w:p>
        </w:tc>
      </w:tr>
      <w:tr w:rsidR="00CA641F" w14:paraId="1D851C22" w14:textId="77777777" w:rsidTr="00DF724E">
        <w:trPr>
          <w:cantSplit/>
          <w:trHeight w:val="402"/>
        </w:trPr>
        <w:tc>
          <w:tcPr>
            <w:tcW w:w="831" w:type="pct"/>
            <w:gridSpan w:val="2"/>
          </w:tcPr>
          <w:p w14:paraId="75556CC5" w14:textId="4E7879BF" w:rsidR="008B5586" w:rsidRDefault="008B5586" w:rsidP="00E324AD">
            <w:pPr>
              <w:ind w:left="1"/>
              <w:jc w:val="center"/>
              <w:rPr>
                <w:rFonts w:ascii="CCW Precursive 52" w:hAnsi="CCW Precursive 52"/>
              </w:rPr>
            </w:pPr>
            <w:r>
              <w:rPr>
                <w:rFonts w:ascii="CCW Precursive 52" w:hAnsi="CCW Precursive 52"/>
              </w:rPr>
              <w:t>b</w:t>
            </w:r>
            <w:r w:rsidR="00E324AD" w:rsidRPr="00E324AD">
              <w:rPr>
                <w:rFonts w:ascii="CCW Precursive 52" w:hAnsi="CCW Precursive 52"/>
              </w:rPr>
              <w:t>lown</w:t>
            </w:r>
          </w:p>
          <w:p w14:paraId="10D7D873" w14:textId="747EAA75" w:rsidR="008B5586" w:rsidRDefault="00E324AD" w:rsidP="00E324AD">
            <w:pPr>
              <w:ind w:left="1"/>
              <w:jc w:val="center"/>
              <w:rPr>
                <w:rFonts w:ascii="CCW Precursive 52" w:hAnsi="CCW Precursive 52"/>
              </w:rPr>
            </w:pPr>
            <w:r w:rsidRPr="00E324AD">
              <w:rPr>
                <w:rFonts w:ascii="CCW Precursive 52" w:hAnsi="CCW Precursive 52"/>
              </w:rPr>
              <w:t xml:space="preserve"> </w:t>
            </w:r>
            <w:r w:rsidR="008B5586">
              <w:rPr>
                <w:rFonts w:ascii="CCW Precursive 52" w:hAnsi="CCW Precursive 52"/>
              </w:rPr>
              <w:t>k</w:t>
            </w:r>
            <w:r w:rsidRPr="00E324AD">
              <w:rPr>
                <w:rFonts w:ascii="CCW Precursive 52" w:hAnsi="CCW Precursive 52"/>
              </w:rPr>
              <w:t>nown</w:t>
            </w:r>
          </w:p>
          <w:p w14:paraId="1DB58DA9" w14:textId="4CB5A6E6" w:rsidR="008B5586" w:rsidRDefault="00E324AD" w:rsidP="00E324AD">
            <w:pPr>
              <w:ind w:left="1"/>
              <w:jc w:val="center"/>
              <w:rPr>
                <w:rFonts w:ascii="CCW Precursive 52" w:hAnsi="CCW Precursive 52"/>
              </w:rPr>
            </w:pPr>
            <w:r w:rsidRPr="00E324AD">
              <w:rPr>
                <w:rFonts w:ascii="CCW Precursive 52" w:hAnsi="CCW Precursive 52"/>
              </w:rPr>
              <w:t xml:space="preserve"> </w:t>
            </w:r>
            <w:r w:rsidR="008B5586">
              <w:rPr>
                <w:rFonts w:ascii="CCW Precursive 52" w:hAnsi="CCW Precursive 52"/>
              </w:rPr>
              <w:t>m</w:t>
            </w:r>
            <w:r w:rsidRPr="00E324AD">
              <w:rPr>
                <w:rFonts w:ascii="CCW Precursive 52" w:hAnsi="CCW Precursive 52"/>
              </w:rPr>
              <w:t>ould</w:t>
            </w:r>
          </w:p>
          <w:p w14:paraId="3A812642" w14:textId="3320849D" w:rsidR="008B5586" w:rsidRPr="00E324AD" w:rsidRDefault="00E324AD" w:rsidP="008B5586">
            <w:pPr>
              <w:ind w:left="1"/>
              <w:jc w:val="center"/>
              <w:rPr>
                <w:rFonts w:ascii="CCW Precursive 52" w:hAnsi="CCW Precursive 52"/>
              </w:rPr>
            </w:pPr>
            <w:r w:rsidRPr="00E324AD">
              <w:rPr>
                <w:rFonts w:ascii="CCW Precursive 52" w:hAnsi="CCW Precursive 52"/>
              </w:rPr>
              <w:t xml:space="preserve"> </w:t>
            </w:r>
            <w:r w:rsidR="008B5586">
              <w:rPr>
                <w:rFonts w:ascii="CCW Precursive 52" w:hAnsi="CCW Precursive 52"/>
              </w:rPr>
              <w:t>p</w:t>
            </w:r>
            <w:r w:rsidRPr="00E324AD">
              <w:rPr>
                <w:rFonts w:ascii="CCW Precursive 52" w:hAnsi="CCW Precursive 52"/>
              </w:rPr>
              <w:t>oultry</w:t>
            </w:r>
          </w:p>
          <w:p w14:paraId="03F2687E" w14:textId="7C428DD7" w:rsidR="008B5586" w:rsidRDefault="008B5586" w:rsidP="00E324AD">
            <w:pPr>
              <w:ind w:left="1"/>
              <w:jc w:val="center"/>
              <w:rPr>
                <w:rFonts w:ascii="CCW Precursive 52" w:hAnsi="CCW Precursive 52"/>
              </w:rPr>
            </w:pPr>
            <w:r>
              <w:rPr>
                <w:rFonts w:ascii="CCW Precursive 52" w:hAnsi="CCW Precursive 52"/>
              </w:rPr>
              <w:t>s</w:t>
            </w:r>
            <w:r w:rsidR="00E324AD" w:rsidRPr="00E324AD">
              <w:rPr>
                <w:rFonts w:ascii="CCW Precursive 52" w:hAnsi="CCW Precursive 52"/>
              </w:rPr>
              <w:t>hallow</w:t>
            </w:r>
          </w:p>
          <w:p w14:paraId="0BB0E26F" w14:textId="77777777" w:rsidR="008B5586" w:rsidRDefault="00E324AD" w:rsidP="00E324AD">
            <w:pPr>
              <w:ind w:left="1"/>
              <w:jc w:val="center"/>
              <w:rPr>
                <w:rFonts w:ascii="CCW Precursive 52" w:hAnsi="CCW Precursive 52"/>
              </w:rPr>
            </w:pPr>
            <w:r w:rsidRPr="00E324AD">
              <w:rPr>
                <w:rFonts w:ascii="CCW Precursive 52" w:hAnsi="CCW Precursive 52"/>
              </w:rPr>
              <w:t xml:space="preserve"> shoulder smoulder</w:t>
            </w:r>
          </w:p>
          <w:p w14:paraId="1E3ECC55" w14:textId="1BEB60BE" w:rsidR="00E324AD" w:rsidRPr="00E324AD" w:rsidRDefault="00E324AD" w:rsidP="00E324AD">
            <w:pPr>
              <w:ind w:left="1"/>
              <w:jc w:val="center"/>
              <w:rPr>
                <w:rFonts w:ascii="CCW Precursive 52" w:hAnsi="CCW Precursive 52"/>
              </w:rPr>
            </w:pPr>
            <w:r w:rsidRPr="00E324AD">
              <w:rPr>
                <w:rFonts w:ascii="CCW Precursive 52" w:hAnsi="CCW Precursive 52"/>
              </w:rPr>
              <w:t xml:space="preserve"> soul</w:t>
            </w:r>
          </w:p>
          <w:p w14:paraId="7C2A99D8" w14:textId="77777777" w:rsidR="008B5586" w:rsidRDefault="00E324AD" w:rsidP="00E324AD">
            <w:pPr>
              <w:ind w:left="1"/>
              <w:jc w:val="center"/>
              <w:rPr>
                <w:rFonts w:ascii="CCW Precursive 52" w:hAnsi="CCW Precursive 52"/>
              </w:rPr>
            </w:pPr>
            <w:r w:rsidRPr="00E324AD">
              <w:rPr>
                <w:rFonts w:ascii="CCW Precursive 52" w:hAnsi="CCW Precursive 52"/>
              </w:rPr>
              <w:t>thrown</w:t>
            </w:r>
          </w:p>
          <w:p w14:paraId="16B9CCBC" w14:textId="68E389CE" w:rsidR="00CA641F" w:rsidRPr="00CA641F" w:rsidRDefault="00E324AD" w:rsidP="00E324AD">
            <w:pPr>
              <w:ind w:left="1"/>
              <w:jc w:val="center"/>
              <w:rPr>
                <w:rFonts w:ascii="CCW Precursive 52" w:hAnsi="CCW Precursive 52"/>
              </w:rPr>
            </w:pPr>
            <w:r w:rsidRPr="00E324AD">
              <w:rPr>
                <w:rFonts w:ascii="CCW Precursive 52" w:hAnsi="CCW Precursive 52"/>
              </w:rPr>
              <w:t>window</w:t>
            </w:r>
          </w:p>
        </w:tc>
        <w:tc>
          <w:tcPr>
            <w:tcW w:w="828" w:type="pct"/>
            <w:gridSpan w:val="2"/>
          </w:tcPr>
          <w:p w14:paraId="0A0B828B" w14:textId="6EA83255" w:rsidR="00D75B88" w:rsidRPr="00D75B88" w:rsidRDefault="00D75B88" w:rsidP="00D75B88">
            <w:pPr>
              <w:ind w:left="1"/>
              <w:jc w:val="center"/>
              <w:rPr>
                <w:rFonts w:ascii="CCW Precursive 52" w:hAnsi="CCW Precursive 52"/>
              </w:rPr>
            </w:pPr>
            <w:r w:rsidRPr="00D75B88">
              <w:rPr>
                <w:rFonts w:ascii="CCW Precursive 52" w:hAnsi="CCW Precursive 52"/>
              </w:rPr>
              <w:t>celebrate cemetery certificate</w:t>
            </w:r>
          </w:p>
          <w:p w14:paraId="769BB6F4" w14:textId="734CB746" w:rsidR="00D75B88" w:rsidRPr="00D75B88" w:rsidRDefault="00D75B88" w:rsidP="00D75B88">
            <w:pPr>
              <w:ind w:left="1"/>
              <w:jc w:val="center"/>
              <w:rPr>
                <w:rFonts w:ascii="CCW Precursive 52" w:hAnsi="CCW Precursive 52"/>
              </w:rPr>
            </w:pPr>
            <w:r w:rsidRPr="00D75B88">
              <w:rPr>
                <w:rFonts w:ascii="CCW Precursive 52" w:hAnsi="CCW Precursive 52"/>
              </w:rPr>
              <w:t>deceased December hindrance</w:t>
            </w:r>
          </w:p>
          <w:p w14:paraId="4EC6B224" w14:textId="189E03C8" w:rsidR="00D75B88" w:rsidRPr="00D75B88" w:rsidRDefault="00D75B88" w:rsidP="00D75B88">
            <w:pPr>
              <w:ind w:left="1"/>
              <w:jc w:val="center"/>
              <w:rPr>
                <w:rFonts w:ascii="CCW Precursive 52" w:hAnsi="CCW Precursive 52"/>
              </w:rPr>
            </w:pPr>
            <w:r w:rsidRPr="00D75B88">
              <w:rPr>
                <w:rFonts w:ascii="CCW Precursive 52" w:hAnsi="CCW Precursive 52"/>
              </w:rPr>
              <w:t>necessary nuisance prejudice</w:t>
            </w:r>
          </w:p>
          <w:p w14:paraId="1969CA9F" w14:textId="37ACE087" w:rsidR="00CA641F" w:rsidRPr="00CA641F" w:rsidRDefault="00D75B88" w:rsidP="00D75B88">
            <w:pPr>
              <w:ind w:left="1"/>
              <w:jc w:val="center"/>
              <w:rPr>
                <w:rFonts w:ascii="CCW Precursive 52" w:hAnsi="CCW Precursive 52"/>
              </w:rPr>
            </w:pPr>
            <w:r w:rsidRPr="00D75B88">
              <w:rPr>
                <w:rFonts w:ascii="CCW Precursive 52" w:hAnsi="CCW Precursive 52"/>
              </w:rPr>
              <w:t>sacrifice</w:t>
            </w:r>
          </w:p>
        </w:tc>
        <w:tc>
          <w:tcPr>
            <w:tcW w:w="852" w:type="pct"/>
            <w:gridSpan w:val="2"/>
          </w:tcPr>
          <w:p w14:paraId="5B1F2DEE" w14:textId="782DD2C5" w:rsidR="00263757" w:rsidRPr="00263757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>apparent committee curiosity</w:t>
            </w:r>
          </w:p>
          <w:p w14:paraId="5631FC05" w14:textId="307601D1" w:rsidR="00263757" w:rsidRPr="00263757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>especially guarantee lightning</w:t>
            </w:r>
          </w:p>
          <w:p w14:paraId="569E2F9F" w14:textId="278A29C4" w:rsidR="00263757" w:rsidRPr="00263757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>parliament recommend soldier</w:t>
            </w:r>
          </w:p>
          <w:p w14:paraId="2EBA86BF" w14:textId="0D95BE82" w:rsidR="00CA641F" w:rsidRPr="00CA641F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>vegetable</w:t>
            </w:r>
          </w:p>
        </w:tc>
        <w:tc>
          <w:tcPr>
            <w:tcW w:w="833" w:type="pct"/>
            <w:gridSpan w:val="2"/>
          </w:tcPr>
          <w:p w14:paraId="1A576361" w14:textId="77777777" w:rsidR="008B5586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>alphabet elephant</w:t>
            </w:r>
          </w:p>
          <w:p w14:paraId="0DFC4CEA" w14:textId="77777777" w:rsidR="008B5586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 xml:space="preserve"> dolphin</w:t>
            </w:r>
          </w:p>
          <w:p w14:paraId="67E2CE45" w14:textId="231F711F" w:rsidR="00263757" w:rsidRPr="00263757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 xml:space="preserve"> graph</w:t>
            </w:r>
          </w:p>
          <w:p w14:paraId="19BEBBDA" w14:textId="77777777" w:rsidR="008B5586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>pamphlet pheasant</w:t>
            </w:r>
          </w:p>
          <w:p w14:paraId="03101E49" w14:textId="45395D08" w:rsidR="00263757" w:rsidRPr="00263757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 xml:space="preserve"> phone</w:t>
            </w:r>
          </w:p>
          <w:p w14:paraId="2DDA5987" w14:textId="77777777" w:rsidR="008B5586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>photo</w:t>
            </w:r>
          </w:p>
          <w:p w14:paraId="77813DB4" w14:textId="77777777" w:rsidR="008B5586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 xml:space="preserve"> physical</w:t>
            </w:r>
          </w:p>
          <w:p w14:paraId="4C1060D4" w14:textId="793EC10E" w:rsidR="00CA641F" w:rsidRPr="00CA641F" w:rsidRDefault="00263757" w:rsidP="00263757">
            <w:pPr>
              <w:ind w:left="1"/>
              <w:jc w:val="center"/>
              <w:rPr>
                <w:rFonts w:ascii="CCW Precursive 52" w:hAnsi="CCW Precursive 52"/>
              </w:rPr>
            </w:pPr>
            <w:r w:rsidRPr="00263757">
              <w:rPr>
                <w:rFonts w:ascii="CCW Precursive 52" w:hAnsi="CCW Precursive 52"/>
              </w:rPr>
              <w:t xml:space="preserve"> sphere</w:t>
            </w:r>
          </w:p>
        </w:tc>
        <w:tc>
          <w:tcPr>
            <w:tcW w:w="833" w:type="pct"/>
            <w:gridSpan w:val="2"/>
          </w:tcPr>
          <w:p w14:paraId="79878C39" w14:textId="17C71FDA" w:rsidR="0027479E" w:rsidRPr="0027479E" w:rsidRDefault="0027479E" w:rsidP="0027479E">
            <w:pPr>
              <w:ind w:left="1"/>
              <w:jc w:val="center"/>
              <w:rPr>
                <w:rFonts w:ascii="CCW Precursive 52" w:hAnsi="CCW Precursive 52"/>
              </w:rPr>
            </w:pPr>
            <w:r w:rsidRPr="0027479E">
              <w:rPr>
                <w:rFonts w:ascii="CCW Precursive 52" w:hAnsi="CCW Precursive 52"/>
              </w:rPr>
              <w:t>according awkward conscious</w:t>
            </w:r>
          </w:p>
          <w:p w14:paraId="601B5659" w14:textId="66D13439" w:rsidR="0027479E" w:rsidRPr="0027479E" w:rsidRDefault="0027479E" w:rsidP="0027479E">
            <w:pPr>
              <w:ind w:left="1"/>
              <w:jc w:val="center"/>
              <w:rPr>
                <w:rFonts w:ascii="CCW Precursive 52" w:hAnsi="CCW Precursive 52"/>
              </w:rPr>
            </w:pPr>
            <w:r w:rsidRPr="0027479E">
              <w:rPr>
                <w:rFonts w:ascii="CCW Precursive 52" w:hAnsi="CCW Precursive 52"/>
              </w:rPr>
              <w:t>dictionary familiar individual</w:t>
            </w:r>
          </w:p>
          <w:p w14:paraId="13CC870D" w14:textId="6FBBA23D" w:rsidR="0027479E" w:rsidRPr="0027479E" w:rsidRDefault="0027479E" w:rsidP="0027479E">
            <w:pPr>
              <w:ind w:left="1"/>
              <w:jc w:val="center"/>
              <w:rPr>
                <w:rFonts w:ascii="CCW Precursive 52" w:hAnsi="CCW Precursive 52"/>
              </w:rPr>
            </w:pPr>
            <w:r w:rsidRPr="0027479E">
              <w:rPr>
                <w:rFonts w:ascii="CCW Precursive 52" w:hAnsi="CCW Precursive 52"/>
              </w:rPr>
              <w:t>neighbour profession sacrifice</w:t>
            </w:r>
          </w:p>
          <w:p w14:paraId="350A67A7" w14:textId="2865B4B9" w:rsidR="00CA641F" w:rsidRPr="00CA641F" w:rsidRDefault="0027479E" w:rsidP="0027479E">
            <w:pPr>
              <w:ind w:left="1"/>
              <w:jc w:val="center"/>
              <w:rPr>
                <w:rFonts w:ascii="CCW Precursive 52" w:hAnsi="CCW Precursive 52"/>
              </w:rPr>
            </w:pPr>
            <w:r w:rsidRPr="0027479E">
              <w:rPr>
                <w:rFonts w:ascii="CCW Precursive 52" w:hAnsi="CCW Precursive 52"/>
              </w:rPr>
              <w:t>system</w:t>
            </w:r>
          </w:p>
        </w:tc>
        <w:tc>
          <w:tcPr>
            <w:tcW w:w="823" w:type="pct"/>
            <w:gridSpan w:val="2"/>
          </w:tcPr>
          <w:p w14:paraId="6D2BED4A" w14:textId="7CE04B44" w:rsidR="00EE25E6" w:rsidRPr="00EE25E6" w:rsidRDefault="00EE25E6" w:rsidP="00EE25E6">
            <w:pPr>
              <w:ind w:left="1"/>
              <w:jc w:val="center"/>
              <w:rPr>
                <w:rFonts w:ascii="CCW Precursive 52" w:hAnsi="CCW Precursive 52"/>
              </w:rPr>
            </w:pPr>
            <w:r w:rsidRPr="00EE25E6">
              <w:rPr>
                <w:rFonts w:ascii="CCW Precursive 52" w:hAnsi="CCW Precursive 52"/>
              </w:rPr>
              <w:t>adorably believably changeably</w:t>
            </w:r>
          </w:p>
          <w:p w14:paraId="493B2C6A" w14:textId="7A785CFF" w:rsidR="00EE25E6" w:rsidRPr="00EE25E6" w:rsidRDefault="00EE25E6" w:rsidP="00EE25E6">
            <w:pPr>
              <w:ind w:left="1"/>
              <w:jc w:val="center"/>
              <w:rPr>
                <w:rFonts w:ascii="CCW Precursive 52" w:hAnsi="CCW Precursive 52"/>
              </w:rPr>
            </w:pPr>
            <w:r w:rsidRPr="00EE25E6">
              <w:rPr>
                <w:rFonts w:ascii="CCW Precursive 52" w:hAnsi="CCW Precursive 52"/>
              </w:rPr>
              <w:t>comfortably considerably</w:t>
            </w:r>
          </w:p>
          <w:p w14:paraId="7E23B426" w14:textId="3D241BDA" w:rsidR="00EE25E6" w:rsidRPr="00EE25E6" w:rsidRDefault="00EE25E6" w:rsidP="00EE25E6">
            <w:pPr>
              <w:ind w:left="1"/>
              <w:jc w:val="center"/>
              <w:rPr>
                <w:rFonts w:ascii="CCW Precursive 52" w:hAnsi="CCW Precursive 52"/>
              </w:rPr>
            </w:pPr>
            <w:r w:rsidRPr="00EE25E6">
              <w:rPr>
                <w:rFonts w:ascii="CCW Precursive 52" w:hAnsi="CCW Precursive 52"/>
              </w:rPr>
              <w:t>dependably noticeably</w:t>
            </w:r>
          </w:p>
          <w:p w14:paraId="4A619B06" w14:textId="0BEB1FF1" w:rsidR="00CA641F" w:rsidRPr="00CA641F" w:rsidRDefault="00EE25E6" w:rsidP="00EE25E6">
            <w:pPr>
              <w:ind w:left="1"/>
              <w:jc w:val="center"/>
              <w:rPr>
                <w:rFonts w:ascii="CCW Precursive 52" w:hAnsi="CCW Precursive 52"/>
              </w:rPr>
            </w:pPr>
            <w:r w:rsidRPr="00EE25E6">
              <w:rPr>
                <w:rFonts w:ascii="CCW Precursive 52" w:hAnsi="CCW Precursive 52"/>
              </w:rPr>
              <w:t>reasonably tolerably valuably</w:t>
            </w:r>
          </w:p>
        </w:tc>
      </w:tr>
      <w:tr w:rsidR="008C14DE" w14:paraId="041B00FF" w14:textId="77777777" w:rsidTr="00DF724E">
        <w:trPr>
          <w:cantSplit/>
          <w:trHeight w:val="402"/>
        </w:trPr>
        <w:tc>
          <w:tcPr>
            <w:tcW w:w="831" w:type="pct"/>
            <w:gridSpan w:val="2"/>
          </w:tcPr>
          <w:p w14:paraId="16951953" w14:textId="77777777" w:rsidR="008C14DE" w:rsidRPr="008C14DE" w:rsidRDefault="008C14DE" w:rsidP="008C14DE">
            <w:pPr>
              <w:ind w:left="1"/>
              <w:jc w:val="center"/>
              <w:rPr>
                <w:rFonts w:ascii="CCW Precursive 52" w:hAnsi="CCW Precursive 52"/>
              </w:rPr>
            </w:pPr>
            <w:r>
              <w:rPr>
                <w:rFonts w:ascii="CCW Precursive 52" w:hAnsi="CCW Precursive 52"/>
              </w:rPr>
              <w:t>/10</w:t>
            </w:r>
          </w:p>
        </w:tc>
        <w:tc>
          <w:tcPr>
            <w:tcW w:w="828" w:type="pct"/>
            <w:gridSpan w:val="2"/>
          </w:tcPr>
          <w:p w14:paraId="70F937E0" w14:textId="77777777" w:rsidR="008C14DE" w:rsidRPr="008C14DE" w:rsidRDefault="008C14DE" w:rsidP="008C14DE">
            <w:pPr>
              <w:ind w:left="1"/>
              <w:jc w:val="center"/>
              <w:rPr>
                <w:rFonts w:ascii="CCW Precursive 52" w:hAnsi="CCW Precursive 52"/>
              </w:rPr>
            </w:pPr>
            <w:r>
              <w:rPr>
                <w:rFonts w:ascii="CCW Precursive 52" w:hAnsi="CCW Precursive 52"/>
              </w:rPr>
              <w:t>/10</w:t>
            </w:r>
          </w:p>
        </w:tc>
        <w:tc>
          <w:tcPr>
            <w:tcW w:w="852" w:type="pct"/>
            <w:gridSpan w:val="2"/>
          </w:tcPr>
          <w:p w14:paraId="23E18B75" w14:textId="77777777" w:rsidR="008C14DE" w:rsidRPr="008C14DE" w:rsidRDefault="008C14DE" w:rsidP="008C14DE">
            <w:pPr>
              <w:ind w:left="1"/>
              <w:jc w:val="center"/>
              <w:rPr>
                <w:rFonts w:ascii="CCW Precursive 52" w:hAnsi="CCW Precursive 52"/>
              </w:rPr>
            </w:pPr>
            <w:r>
              <w:rPr>
                <w:rFonts w:ascii="CCW Precursive 52" w:hAnsi="CCW Precursive 52"/>
              </w:rPr>
              <w:t>/10</w:t>
            </w:r>
          </w:p>
        </w:tc>
        <w:tc>
          <w:tcPr>
            <w:tcW w:w="833" w:type="pct"/>
            <w:gridSpan w:val="2"/>
          </w:tcPr>
          <w:p w14:paraId="1EAFBD61" w14:textId="77777777" w:rsidR="008C14DE" w:rsidRPr="008C14DE" w:rsidRDefault="008C14DE" w:rsidP="008C14DE">
            <w:pPr>
              <w:ind w:left="1"/>
              <w:jc w:val="center"/>
              <w:rPr>
                <w:rFonts w:ascii="CCW Precursive 52" w:hAnsi="CCW Precursive 52"/>
              </w:rPr>
            </w:pPr>
            <w:r>
              <w:rPr>
                <w:rFonts w:ascii="CCW Precursive 52" w:hAnsi="CCW Precursive 52"/>
              </w:rPr>
              <w:t>/10</w:t>
            </w:r>
          </w:p>
        </w:tc>
        <w:tc>
          <w:tcPr>
            <w:tcW w:w="833" w:type="pct"/>
            <w:gridSpan w:val="2"/>
          </w:tcPr>
          <w:p w14:paraId="5700FCB7" w14:textId="77777777" w:rsidR="008C14DE" w:rsidRPr="008C14DE" w:rsidRDefault="008C14DE" w:rsidP="008C14DE">
            <w:pPr>
              <w:ind w:left="1"/>
              <w:jc w:val="center"/>
              <w:rPr>
                <w:rFonts w:ascii="CCW Precursive 52" w:hAnsi="CCW Precursive 52"/>
              </w:rPr>
            </w:pPr>
            <w:r>
              <w:rPr>
                <w:rFonts w:ascii="CCW Precursive 52" w:hAnsi="CCW Precursive 52"/>
              </w:rPr>
              <w:t>/10</w:t>
            </w:r>
          </w:p>
        </w:tc>
        <w:tc>
          <w:tcPr>
            <w:tcW w:w="823" w:type="pct"/>
            <w:gridSpan w:val="2"/>
          </w:tcPr>
          <w:p w14:paraId="5BEBE773" w14:textId="77777777" w:rsidR="008C14DE" w:rsidRPr="008C14DE" w:rsidRDefault="008C14DE" w:rsidP="008C14DE">
            <w:pPr>
              <w:ind w:left="1"/>
              <w:jc w:val="center"/>
              <w:rPr>
                <w:rFonts w:ascii="CCW Precursive 52" w:hAnsi="CCW Precursive 52"/>
              </w:rPr>
            </w:pPr>
            <w:r>
              <w:rPr>
                <w:rFonts w:ascii="CCW Precursive 52" w:hAnsi="CCW Precursive 52"/>
              </w:rPr>
              <w:t>/10</w:t>
            </w:r>
          </w:p>
        </w:tc>
      </w:tr>
    </w:tbl>
    <w:p w14:paraId="1B01DE6D" w14:textId="77777777" w:rsidR="00A05713" w:rsidRDefault="00A05713" w:rsidP="00F97576">
      <w:pPr>
        <w:ind w:left="2467"/>
        <w:jc w:val="center"/>
        <w:rPr>
          <w:rFonts w:ascii="Berlin Sans FB" w:eastAsia="Berlin Sans FB" w:hAnsi="Berlin Sans FB" w:cs="Berlin Sans FB"/>
          <w:color w:val="000000"/>
          <w:sz w:val="24"/>
        </w:rPr>
        <w:sectPr w:rsidR="00A05713" w:rsidSect="0038193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0"/>
        <w:tblW w:w="5000" w:type="pct"/>
        <w:tblInd w:w="0" w:type="dxa"/>
        <w:tblLook w:val="04A0" w:firstRow="1" w:lastRow="0" w:firstColumn="1" w:lastColumn="0" w:noHBand="0" w:noVBand="1"/>
      </w:tblPr>
      <w:tblGrid>
        <w:gridCol w:w="2136"/>
        <w:gridCol w:w="295"/>
        <w:gridCol w:w="1840"/>
        <w:gridCol w:w="591"/>
        <w:gridCol w:w="1548"/>
        <w:gridCol w:w="1262"/>
        <w:gridCol w:w="1145"/>
        <w:gridCol w:w="1302"/>
        <w:gridCol w:w="837"/>
        <w:gridCol w:w="1505"/>
        <w:gridCol w:w="382"/>
        <w:gridCol w:w="329"/>
        <w:gridCol w:w="2216"/>
      </w:tblGrid>
      <w:tr w:rsidR="00C81215" w:rsidRPr="00F97576" w14:paraId="2B839689" w14:textId="77777777" w:rsidTr="00C81215">
        <w:trPr>
          <w:trHeight w:val="274"/>
        </w:trPr>
        <w:tc>
          <w:tcPr>
            <w:tcW w:w="3560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/>
          </w:tcPr>
          <w:p w14:paraId="31BEC062" w14:textId="77777777" w:rsidR="00C81215" w:rsidRPr="00F97576" w:rsidRDefault="00C81215" w:rsidP="00F97576">
            <w:pPr>
              <w:ind w:left="246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4"/>
              </w:rPr>
              <w:lastRenderedPageBreak/>
              <w:t xml:space="preserve">Year 6 Autumn Term 1 Spellings </w:t>
            </w:r>
            <w:r w:rsidRPr="00F97576">
              <w:rPr>
                <w:rFonts w:ascii="Berlin Sans FB" w:eastAsia="Berlin Sans FB" w:hAnsi="Berlin Sans FB" w:cs="Berlin Sans FB"/>
                <w:color w:val="0070C0"/>
                <w:sz w:val="24"/>
              </w:rPr>
              <w:t>Blue</w:t>
            </w:r>
            <w:r w:rsidRPr="00F97576">
              <w:rPr>
                <w:rFonts w:ascii="Berlin Sans FB" w:eastAsia="Berlin Sans FB" w:hAnsi="Berlin Sans FB" w:cs="Berlin Sans FB"/>
                <w:color w:val="000000"/>
                <w:sz w:val="24"/>
              </w:rPr>
              <w:t xml:space="preserve"> </w:t>
            </w:r>
          </w:p>
        </w:tc>
        <w:tc>
          <w:tcPr>
            <w:tcW w:w="1440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7DE73FB2" w14:textId="77777777" w:rsidR="00C81215" w:rsidRPr="00F97576" w:rsidRDefault="00C81215" w:rsidP="00F97576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81215" w:rsidRPr="00F97576" w14:paraId="38893F66" w14:textId="77777777" w:rsidTr="00C81215">
        <w:trPr>
          <w:trHeight w:val="489"/>
        </w:trPr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7232DDCF" w14:textId="3F207268" w:rsidR="00C81215" w:rsidRDefault="00C81215" w:rsidP="00C81215">
            <w:pPr>
              <w:ind w:left="274" w:right="170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Fri</w:t>
            </w: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day  </w:t>
            </w:r>
          </w:p>
          <w:p w14:paraId="24743873" w14:textId="453C6642" w:rsidR="00C81215" w:rsidRPr="00F97576" w:rsidRDefault="00C81215" w:rsidP="00C81215">
            <w:pPr>
              <w:ind w:left="274" w:right="17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>1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1</w:t>
            </w:r>
            <w:r w:rsidRPr="00F97576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 September </w:t>
            </w:r>
          </w:p>
        </w:tc>
        <w:tc>
          <w:tcPr>
            <w:tcW w:w="694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19A65D23" w14:textId="77777777" w:rsidR="00C81215" w:rsidRDefault="00C81215" w:rsidP="00C81215">
            <w:pPr>
              <w:ind w:left="293" w:right="187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</w:t>
            </w:r>
          </w:p>
          <w:p w14:paraId="1E4FB486" w14:textId="62814837" w:rsidR="00C81215" w:rsidRPr="00F97576" w:rsidRDefault="00C81215" w:rsidP="00C81215">
            <w:pPr>
              <w:ind w:left="293" w:right="18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 </w:t>
            </w:r>
            <w:r>
              <w:rPr>
                <w:rFonts w:ascii="Berlin Sans FB" w:eastAsia="Berlin Sans FB" w:hAnsi="Berlin Sans FB" w:cs="Berlin Sans FB"/>
                <w:color w:val="000000"/>
              </w:rPr>
              <w:t>1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7</w:t>
            </w:r>
            <w:r w:rsidRPr="00C81215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  <w:color w:val="000000"/>
              </w:rPr>
              <w:t xml:space="preserve"> </w:t>
            </w: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September </w:t>
            </w:r>
          </w:p>
        </w:tc>
        <w:tc>
          <w:tcPr>
            <w:tcW w:w="695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72CD43FB" w14:textId="77777777" w:rsidR="00C81215" w:rsidRDefault="00C81215" w:rsidP="00C81215">
            <w:pPr>
              <w:ind w:left="258" w:right="154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 </w:t>
            </w:r>
          </w:p>
          <w:p w14:paraId="47B5E314" w14:textId="406B30DD" w:rsidR="00C81215" w:rsidRPr="00F97576" w:rsidRDefault="00C81215" w:rsidP="00C81215">
            <w:pPr>
              <w:ind w:left="258" w:right="1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>2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4</w:t>
            </w:r>
            <w:r w:rsidRPr="00F97576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 September </w:t>
            </w:r>
          </w:p>
        </w:tc>
        <w:tc>
          <w:tcPr>
            <w:tcW w:w="782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27D54983" w14:textId="77777777" w:rsidR="00C81215" w:rsidRDefault="00C81215" w:rsidP="00C81215">
            <w:pPr>
              <w:ind w:left="459" w:right="355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</w:t>
            </w:r>
          </w:p>
          <w:p w14:paraId="3C71F8DD" w14:textId="0636A04F" w:rsidR="00C81215" w:rsidRPr="00F97576" w:rsidRDefault="00C81215" w:rsidP="00C81215">
            <w:pPr>
              <w:ind w:left="459" w:right="35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 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1</w:t>
            </w:r>
            <w:r w:rsidR="003C7944" w:rsidRPr="003C7944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st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 xml:space="preserve"> </w:t>
            </w: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October </w:t>
            </w:r>
          </w:p>
        </w:tc>
        <w:tc>
          <w:tcPr>
            <w:tcW w:w="695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7B64FAB1" w14:textId="77777777" w:rsidR="00C81215" w:rsidRDefault="00C81215" w:rsidP="00C81215">
            <w:pPr>
              <w:ind w:left="277" w:right="171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 </w:t>
            </w:r>
          </w:p>
          <w:p w14:paraId="6BF25248" w14:textId="09CF1FAF" w:rsidR="00C81215" w:rsidRPr="00F97576" w:rsidRDefault="003C7944" w:rsidP="00C81215">
            <w:pPr>
              <w:ind w:left="277" w:right="17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Berlin Sans FB" w:eastAsia="Berlin Sans FB" w:hAnsi="Berlin Sans FB" w:cs="Berlin Sans FB"/>
                <w:color w:val="000000"/>
              </w:rPr>
              <w:t>8</w:t>
            </w:r>
            <w:r w:rsidR="00C81215" w:rsidRPr="00F97576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 w:rsidR="00C81215" w:rsidRPr="00F97576">
              <w:rPr>
                <w:rFonts w:ascii="Berlin Sans FB" w:eastAsia="Berlin Sans FB" w:hAnsi="Berlin Sans FB" w:cs="Berlin Sans FB"/>
                <w:color w:val="000000"/>
              </w:rPr>
              <w:t xml:space="preserve"> October </w:t>
            </w:r>
          </w:p>
        </w:tc>
        <w:tc>
          <w:tcPr>
            <w:tcW w:w="720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4A4B8945" w14:textId="77777777" w:rsidR="00C81215" w:rsidRDefault="00C81215" w:rsidP="00C81215">
            <w:pPr>
              <w:ind w:left="320" w:right="211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</w:t>
            </w:r>
          </w:p>
          <w:p w14:paraId="4EDDF24F" w14:textId="7E5ECED4" w:rsidR="00C81215" w:rsidRPr="00F97576" w:rsidRDefault="00C81215" w:rsidP="00C81215">
            <w:pPr>
              <w:ind w:left="320" w:right="21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 1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5</w:t>
            </w:r>
            <w:r w:rsidRPr="00F97576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 October 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33A59D29" w14:textId="77777777" w:rsidR="00C81215" w:rsidRDefault="00C81215" w:rsidP="00C81215">
            <w:pPr>
              <w:spacing w:line="259" w:lineRule="auto"/>
              <w:ind w:left="122" w:right="18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 </w:t>
            </w:r>
          </w:p>
          <w:p w14:paraId="738B0D47" w14:textId="797ADB77" w:rsidR="00C81215" w:rsidRPr="00F97576" w:rsidRDefault="00C81215" w:rsidP="00C81215">
            <w:pPr>
              <w:spacing w:line="259" w:lineRule="auto"/>
              <w:ind w:left="122" w:right="1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Berlin Sans FB" w:eastAsia="Berlin Sans FB" w:hAnsi="Berlin Sans FB" w:cs="Berlin Sans FB"/>
                <w:color w:val="000000"/>
              </w:rPr>
              <w:t>2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2</w:t>
            </w:r>
            <w:r w:rsidR="003C7944" w:rsidRPr="003C7944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nd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 xml:space="preserve"> </w:t>
            </w:r>
            <w:r>
              <w:rPr>
                <w:rFonts w:ascii="Berlin Sans FB" w:eastAsia="Berlin Sans FB" w:hAnsi="Berlin Sans FB" w:cs="Berlin Sans FB"/>
                <w:color w:val="000000"/>
              </w:rPr>
              <w:t>October</w:t>
            </w:r>
            <w:r w:rsidRPr="00F97576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C81215" w:rsidRPr="00F97576" w14:paraId="0135D6A8" w14:textId="77777777" w:rsidTr="00C81215">
        <w:trPr>
          <w:trHeight w:val="487"/>
        </w:trPr>
        <w:tc>
          <w:tcPr>
            <w:tcW w:w="6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04520765" w14:textId="002629D8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>Words ending in ‘-</w:t>
            </w:r>
            <w:r w:rsidR="00F4697F">
              <w:rPr>
                <w:rFonts w:ascii="Berlin Sans FB" w:eastAsia="Berlin Sans FB" w:hAnsi="Berlin Sans FB" w:cs="Berlin Sans FB"/>
                <w:color w:val="000000"/>
                <w:sz w:val="23"/>
              </w:rPr>
              <w:t>ous’</w:t>
            </w:r>
          </w:p>
        </w:tc>
        <w:tc>
          <w:tcPr>
            <w:tcW w:w="69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59F27147" w14:textId="6FEFC033" w:rsidR="00C81215" w:rsidRPr="007A5CEE" w:rsidRDefault="00C81215" w:rsidP="00C81215">
            <w:pPr>
              <w:ind w:left="110"/>
              <w:jc w:val="both"/>
              <w:rPr>
                <w:rFonts w:ascii="Calibri" w:eastAsia="Calibri" w:hAnsi="Calibri" w:cs="Calibri"/>
                <w:color w:val="000000"/>
              </w:rPr>
            </w:pPr>
            <w:r w:rsidRPr="007A5CEE">
              <w:rPr>
                <w:rFonts w:ascii="Berlin Sans FB" w:eastAsia="Berlin Sans FB" w:hAnsi="Berlin Sans FB" w:cs="Berlin Sans FB"/>
                <w:color w:val="000000"/>
              </w:rPr>
              <w:t>Words ending in ‘</w:t>
            </w:r>
            <w:r w:rsidR="007A5CEE" w:rsidRPr="007A5CEE">
              <w:rPr>
                <w:rFonts w:ascii="Berlin Sans FB" w:eastAsia="Berlin Sans FB" w:hAnsi="Berlin Sans FB" w:cs="Berlin Sans FB"/>
                <w:color w:val="000000"/>
              </w:rPr>
              <w:t>-</w:t>
            </w:r>
            <w:r w:rsidRPr="007A5CEE">
              <w:rPr>
                <w:rFonts w:ascii="Berlin Sans FB" w:eastAsia="Berlin Sans FB" w:hAnsi="Berlin Sans FB" w:cs="Berlin Sans FB"/>
                <w:color w:val="000000"/>
              </w:rPr>
              <w:t xml:space="preserve">ous’ </w:t>
            </w:r>
          </w:p>
        </w:tc>
        <w:tc>
          <w:tcPr>
            <w:tcW w:w="6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4F0847D" w14:textId="20C43436" w:rsidR="00C81215" w:rsidRPr="00F97576" w:rsidRDefault="00C81215" w:rsidP="00C81215">
            <w:pPr>
              <w:ind w:left="175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 xml:space="preserve">Words ending in ‘-al’ </w:t>
            </w:r>
          </w:p>
        </w:tc>
        <w:tc>
          <w:tcPr>
            <w:tcW w:w="78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A178520" w14:textId="165CDB75" w:rsidR="00C81215" w:rsidRPr="00F97576" w:rsidRDefault="00C81215" w:rsidP="00C376E7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>Words ending in ‘</w:t>
            </w:r>
            <w:r w:rsidR="00C376E7">
              <w:rPr>
                <w:rFonts w:ascii="Berlin Sans FB" w:eastAsia="Berlin Sans FB" w:hAnsi="Berlin Sans FB" w:cs="Berlin Sans FB"/>
                <w:color w:val="000000"/>
                <w:sz w:val="23"/>
              </w:rPr>
              <w:t>-</w:t>
            </w: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>al’</w:t>
            </w:r>
          </w:p>
        </w:tc>
        <w:tc>
          <w:tcPr>
            <w:tcW w:w="6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35B1509" w14:textId="0C535ED2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>Words ending in ‘-</w:t>
            </w:r>
            <w:r w:rsidR="004414B6">
              <w:rPr>
                <w:rFonts w:ascii="Berlin Sans FB" w:eastAsia="Berlin Sans FB" w:hAnsi="Berlin Sans FB" w:cs="Berlin Sans FB"/>
                <w:color w:val="000000"/>
                <w:sz w:val="23"/>
              </w:rPr>
              <w:t>al</w:t>
            </w: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 xml:space="preserve">’ </w:t>
            </w:r>
          </w:p>
        </w:tc>
        <w:tc>
          <w:tcPr>
            <w:tcW w:w="720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6842D023" w14:textId="77777777" w:rsidR="00C81215" w:rsidRPr="00F97576" w:rsidRDefault="00C81215" w:rsidP="00C81215">
            <w:pPr>
              <w:ind w:lef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 xml:space="preserve">Challenge Words </w:t>
            </w:r>
          </w:p>
        </w:tc>
        <w:tc>
          <w:tcPr>
            <w:tcW w:w="72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6637AEB2" w14:textId="77777777" w:rsidR="00C81215" w:rsidRPr="00F97576" w:rsidRDefault="00C81215" w:rsidP="00C81215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 xml:space="preserve">Words ending in ‘ant’ </w:t>
            </w:r>
          </w:p>
        </w:tc>
      </w:tr>
      <w:tr w:rsidR="00C81215" w:rsidRPr="00F97576" w14:paraId="2F9A8146" w14:textId="77777777" w:rsidTr="00C81215">
        <w:trPr>
          <w:trHeight w:val="3467"/>
        </w:trPr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78A567" w14:textId="77777777" w:rsidR="00C81215" w:rsidRPr="00F97576" w:rsidRDefault="00C81215" w:rsidP="00C81215">
            <w:pPr>
              <w:ind w:left="551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ambitious </w:t>
            </w:r>
          </w:p>
          <w:p w14:paraId="746E2700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amphibious curious </w:t>
            </w:r>
          </w:p>
          <w:p w14:paraId="40DB1463" w14:textId="77777777" w:rsidR="00C81215" w:rsidRPr="00F97576" w:rsidRDefault="00C81215" w:rsidP="00C81215">
            <w:pPr>
              <w:ind w:right="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devious </w:t>
            </w:r>
          </w:p>
          <w:p w14:paraId="2FA9F30E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fictitious </w:t>
            </w:r>
          </w:p>
          <w:p w14:paraId="25DE38CE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infectious notorious </w:t>
            </w:r>
          </w:p>
          <w:p w14:paraId="5935ECB5" w14:textId="77777777" w:rsidR="00C81215" w:rsidRPr="00F97576" w:rsidRDefault="00C81215" w:rsidP="00C81215">
            <w:pPr>
              <w:ind w:left="549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nutritious </w:t>
            </w:r>
          </w:p>
          <w:p w14:paraId="04C6CC9A" w14:textId="77777777" w:rsidR="00C81215" w:rsidRDefault="00C81215" w:rsidP="00C81215">
            <w:pPr>
              <w:ind w:left="40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repetitious </w:t>
            </w:r>
          </w:p>
          <w:p w14:paraId="59A3D230" w14:textId="77777777" w:rsidR="00C81215" w:rsidRPr="00F97576" w:rsidRDefault="00C81215" w:rsidP="00C81215">
            <w:pPr>
              <w:ind w:left="4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obvious </w:t>
            </w:r>
          </w:p>
        </w:tc>
        <w:tc>
          <w:tcPr>
            <w:tcW w:w="694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CC355A6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atrocious </w:t>
            </w:r>
          </w:p>
          <w:p w14:paraId="6CB9B5D1" w14:textId="77777777" w:rsidR="00C81215" w:rsidRDefault="00C81215" w:rsidP="00C81215">
            <w:pPr>
              <w:spacing w:line="239" w:lineRule="auto"/>
              <w:ind w:left="121" w:hanging="11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conscious delicious ferocious gracious </w:t>
            </w:r>
          </w:p>
          <w:p w14:paraId="2B80FE26" w14:textId="77777777" w:rsidR="00C81215" w:rsidRPr="00F97576" w:rsidRDefault="00C81215" w:rsidP="00C81215">
            <w:pPr>
              <w:spacing w:line="239" w:lineRule="auto"/>
              <w:ind w:left="121" w:hanging="1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luscious </w:t>
            </w:r>
          </w:p>
          <w:p w14:paraId="0EA2CEF3" w14:textId="77777777" w:rsidR="00C81215" w:rsidRPr="00F97576" w:rsidRDefault="00C81215" w:rsidP="00C81215">
            <w:pPr>
              <w:spacing w:after="2" w:line="238" w:lineRule="auto"/>
              <w:ind w:left="2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malicious precious </w:t>
            </w:r>
          </w:p>
          <w:p w14:paraId="16E9FD46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spacious suspicious </w:t>
            </w:r>
          </w:p>
        </w:tc>
        <w:tc>
          <w:tcPr>
            <w:tcW w:w="695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A6145D" w14:textId="77777777" w:rsidR="00C81215" w:rsidRPr="00F97576" w:rsidRDefault="00C81215" w:rsidP="00C81215">
            <w:pPr>
              <w:ind w:righ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artificial </w:t>
            </w:r>
          </w:p>
          <w:p w14:paraId="6367F485" w14:textId="77777777" w:rsidR="00C81215" w:rsidRDefault="00C81215" w:rsidP="00C81215">
            <w:pPr>
              <w:ind w:left="63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beneficial </w:t>
            </w:r>
          </w:p>
          <w:p w14:paraId="261C901F" w14:textId="77777777" w:rsidR="00C81215" w:rsidRPr="00F97576" w:rsidRDefault="00C81215" w:rsidP="00C81215">
            <w:pPr>
              <w:ind w:left="6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crucial </w:t>
            </w:r>
          </w:p>
          <w:p w14:paraId="30D1CE21" w14:textId="77777777" w:rsidR="00C81215" w:rsidRDefault="00C81215" w:rsidP="00C81215">
            <w:pPr>
              <w:spacing w:after="1"/>
              <w:ind w:left="141" w:right="2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especially </w:t>
            </w:r>
          </w:p>
          <w:p w14:paraId="7BDD8BCC" w14:textId="77777777" w:rsidR="00C81215" w:rsidRPr="00F97576" w:rsidRDefault="00C81215" w:rsidP="00C81215">
            <w:pPr>
              <w:spacing w:after="1"/>
              <w:ind w:left="141" w:righ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facial </w:t>
            </w:r>
          </w:p>
          <w:p w14:paraId="7D48F9B5" w14:textId="77777777" w:rsidR="00C81215" w:rsidRPr="00F97576" w:rsidRDefault="00C81215" w:rsidP="00C81215">
            <w:pPr>
              <w:ind w:right="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glacial </w:t>
            </w:r>
          </w:p>
          <w:p w14:paraId="73A08478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judicial </w:t>
            </w:r>
          </w:p>
          <w:p w14:paraId="7006E933" w14:textId="77777777" w:rsidR="00C81215" w:rsidRDefault="00C81215" w:rsidP="00C81215">
            <w:pPr>
              <w:ind w:left="273" w:right="113" w:hanging="24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multiracial official </w:t>
            </w:r>
          </w:p>
          <w:p w14:paraId="542D423C" w14:textId="77777777" w:rsidR="00C81215" w:rsidRPr="00F97576" w:rsidRDefault="00C81215" w:rsidP="00C81215">
            <w:pPr>
              <w:ind w:left="273" w:right="113" w:hanging="2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special </w:t>
            </w:r>
          </w:p>
        </w:tc>
        <w:tc>
          <w:tcPr>
            <w:tcW w:w="782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52E99C" w14:textId="77777777" w:rsidR="00C81215" w:rsidRPr="00F97576" w:rsidRDefault="00C81215" w:rsidP="00C81215">
            <w:pPr>
              <w:ind w:righ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circumstantial </w:t>
            </w:r>
          </w:p>
          <w:p w14:paraId="72D90280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confidential essential </w:t>
            </w:r>
          </w:p>
          <w:p w14:paraId="0A41D9DF" w14:textId="77777777" w:rsidR="00C81215" w:rsidRPr="00F97576" w:rsidRDefault="00C81215" w:rsidP="00C81215">
            <w:pPr>
              <w:ind w:righ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impartial </w:t>
            </w:r>
          </w:p>
          <w:p w14:paraId="1B4FECBF" w14:textId="77777777" w:rsidR="00C81215" w:rsidRDefault="00C81215" w:rsidP="00C81215">
            <w:pPr>
              <w:ind w:left="33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influential </w:t>
            </w:r>
          </w:p>
          <w:p w14:paraId="643A1FB8" w14:textId="77777777" w:rsidR="00C81215" w:rsidRPr="00F97576" w:rsidRDefault="00C81215" w:rsidP="00C81215">
            <w:pPr>
              <w:ind w:left="3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potential </w:t>
            </w:r>
          </w:p>
          <w:p w14:paraId="24DFC8DC" w14:textId="77777777" w:rsidR="00C81215" w:rsidRPr="00F97576" w:rsidRDefault="00C81215" w:rsidP="00C81215">
            <w:pPr>
              <w:spacing w:after="2" w:line="238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preferential residential </w:t>
            </w:r>
          </w:p>
          <w:p w14:paraId="382972CB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substantial torrential </w:t>
            </w:r>
          </w:p>
        </w:tc>
        <w:tc>
          <w:tcPr>
            <w:tcW w:w="695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25AB8A" w14:textId="77777777" w:rsidR="00C81215" w:rsidRPr="00F97576" w:rsidRDefault="00C81215" w:rsidP="00C81215">
            <w:pPr>
              <w:ind w:left="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commercial </w:t>
            </w:r>
          </w:p>
          <w:p w14:paraId="2532A626" w14:textId="77777777" w:rsidR="00C81215" w:rsidRPr="00F97576" w:rsidRDefault="00C81215" w:rsidP="00C81215">
            <w:pPr>
              <w:ind w:righ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controversial </w:t>
            </w:r>
          </w:p>
          <w:p w14:paraId="231CD18E" w14:textId="77777777" w:rsidR="00C81215" w:rsidRPr="00F97576" w:rsidRDefault="00C81215" w:rsidP="00C81215">
            <w:pPr>
              <w:spacing w:after="2" w:line="238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controversially financial </w:t>
            </w:r>
          </w:p>
          <w:p w14:paraId="239FEE95" w14:textId="77777777" w:rsidR="00C81215" w:rsidRDefault="00C81215" w:rsidP="00C81215">
            <w:pPr>
              <w:ind w:left="40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financially </w:t>
            </w:r>
          </w:p>
          <w:p w14:paraId="4990943C" w14:textId="77777777" w:rsidR="00C81215" w:rsidRPr="00F97576" w:rsidRDefault="00C81215" w:rsidP="00C81215">
            <w:pPr>
              <w:ind w:left="4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initial </w:t>
            </w:r>
          </w:p>
          <w:p w14:paraId="4A938DEC" w14:textId="77777777" w:rsidR="00C81215" w:rsidRDefault="00C81215" w:rsidP="00C81215">
            <w:pPr>
              <w:spacing w:after="2" w:line="238" w:lineRule="auto"/>
              <w:ind w:left="134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initially </w:t>
            </w:r>
          </w:p>
          <w:p w14:paraId="19B8858E" w14:textId="77777777" w:rsidR="00C81215" w:rsidRPr="00F97576" w:rsidRDefault="00C81215" w:rsidP="00C81215">
            <w:pPr>
              <w:spacing w:after="2" w:line="238" w:lineRule="auto"/>
              <w:ind w:left="13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palatial </w:t>
            </w:r>
          </w:p>
          <w:p w14:paraId="56E864DD" w14:textId="77777777" w:rsidR="00C81215" w:rsidRDefault="00C81215" w:rsidP="00C81215">
            <w:pPr>
              <w:ind w:left="95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provincial </w:t>
            </w:r>
          </w:p>
          <w:p w14:paraId="2C7248AE" w14:textId="77777777" w:rsidR="00C81215" w:rsidRPr="00F97576" w:rsidRDefault="00C81215" w:rsidP="00C81215">
            <w:pPr>
              <w:ind w:left="9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spatial </w:t>
            </w:r>
          </w:p>
        </w:tc>
        <w:tc>
          <w:tcPr>
            <w:tcW w:w="720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75AFF3F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appreciate cemetery </w:t>
            </w:r>
          </w:p>
          <w:p w14:paraId="38FEEB07" w14:textId="77777777" w:rsidR="00C81215" w:rsidRPr="00F97576" w:rsidRDefault="00C81215" w:rsidP="00C81215">
            <w:pPr>
              <w:ind w:left="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conscious </w:t>
            </w:r>
          </w:p>
          <w:p w14:paraId="268B4EE6" w14:textId="77777777" w:rsidR="00C81215" w:rsidRPr="00F97576" w:rsidRDefault="00C81215" w:rsidP="00C81215">
            <w:pPr>
              <w:spacing w:after="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convenience environment </w:t>
            </w:r>
          </w:p>
          <w:p w14:paraId="495EA1D9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immediately language </w:t>
            </w:r>
          </w:p>
          <w:p w14:paraId="4E73E8EF" w14:textId="77777777" w:rsidR="00C81215" w:rsidRPr="00F97576" w:rsidRDefault="00C81215" w:rsidP="00C81215">
            <w:pPr>
              <w:ind w:left="3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sufficient thorough vegetable 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BBF044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abundant brilliant </w:t>
            </w:r>
          </w:p>
          <w:p w14:paraId="77FD3991" w14:textId="77777777" w:rsidR="00C81215" w:rsidRPr="00F97576" w:rsidRDefault="00C81215" w:rsidP="00C81215">
            <w:pPr>
              <w:spacing w:after="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constant distant </w:t>
            </w:r>
          </w:p>
          <w:p w14:paraId="489659D9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dominant elegant </w:t>
            </w:r>
          </w:p>
          <w:p w14:paraId="4B01C282" w14:textId="77777777" w:rsidR="00C81215" w:rsidRDefault="00C81215" w:rsidP="00C81215">
            <w:pPr>
              <w:spacing w:line="259" w:lineRule="auto"/>
              <w:ind w:left="41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fragrant ignorant tolerant </w:t>
            </w:r>
          </w:p>
          <w:p w14:paraId="1D8FC58D" w14:textId="77777777" w:rsidR="00C81215" w:rsidRPr="00F97576" w:rsidRDefault="00C81215" w:rsidP="00C81215">
            <w:pPr>
              <w:spacing w:line="259" w:lineRule="auto"/>
              <w:ind w:left="4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vacant </w:t>
            </w:r>
          </w:p>
        </w:tc>
      </w:tr>
      <w:tr w:rsidR="00C81215" w:rsidRPr="00F97576" w14:paraId="0E48CB41" w14:textId="77777777" w:rsidTr="00C81215">
        <w:trPr>
          <w:trHeight w:val="402"/>
        </w:trPr>
        <w:tc>
          <w:tcPr>
            <w:tcW w:w="6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E261B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69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8C52F" w14:textId="77777777" w:rsidR="00C81215" w:rsidRPr="00F97576" w:rsidRDefault="00C81215" w:rsidP="00C81215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6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15AB7" w14:textId="77777777" w:rsidR="00C81215" w:rsidRPr="00F97576" w:rsidRDefault="00C81215" w:rsidP="00C81215">
            <w:pPr>
              <w:ind w:right="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78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F29F" w14:textId="77777777" w:rsidR="00C81215" w:rsidRPr="00F97576" w:rsidRDefault="00C81215" w:rsidP="00C81215">
            <w:pPr>
              <w:ind w:righ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6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BD49" w14:textId="77777777" w:rsidR="00C81215" w:rsidRPr="00F97576" w:rsidRDefault="00C81215" w:rsidP="00C81215">
            <w:pPr>
              <w:ind w:left="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720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B9FB8" w14:textId="77777777" w:rsidR="00C81215" w:rsidRPr="00F97576" w:rsidRDefault="00C81215" w:rsidP="00C81215">
            <w:pPr>
              <w:ind w:lef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72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B159B" w14:textId="77777777" w:rsidR="00C81215" w:rsidRPr="00F97576" w:rsidRDefault="00C81215" w:rsidP="00C81215">
            <w:pPr>
              <w:spacing w:line="259" w:lineRule="auto"/>
              <w:ind w:right="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</w:tr>
      <w:tr w:rsidR="00C81215" w:rsidRPr="00F97576" w14:paraId="3325DB75" w14:textId="77777777" w:rsidTr="00C81215">
        <w:trPr>
          <w:trHeight w:val="248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19AA3E54" w14:textId="77777777" w:rsidR="00C81215" w:rsidRPr="00C81215" w:rsidRDefault="00C81215" w:rsidP="00F97576">
            <w:pPr>
              <w:ind w:left="151" w:right="39"/>
              <w:jc w:val="center"/>
              <w:rPr>
                <w:rFonts w:ascii="Berlin Sans FB" w:eastAsia="Berlin Sans FB" w:hAnsi="Berlin Sans FB" w:cs="Berlin Sans FB"/>
                <w:color w:val="000000"/>
                <w:sz w:val="24"/>
                <w:szCs w:val="24"/>
              </w:rPr>
            </w:pPr>
            <w:r w:rsidRPr="00C81215">
              <w:rPr>
                <w:rFonts w:ascii="Berlin Sans FB" w:eastAsia="Berlin Sans FB" w:hAnsi="Berlin Sans FB" w:cs="Berlin Sans FB"/>
                <w:color w:val="000000"/>
                <w:sz w:val="24"/>
                <w:szCs w:val="24"/>
              </w:rPr>
              <w:t xml:space="preserve">Year 6 Autumn Term 2 Spellings </w:t>
            </w:r>
            <w:r w:rsidRPr="00C81215">
              <w:rPr>
                <w:rFonts w:ascii="Berlin Sans FB" w:eastAsia="Berlin Sans FB" w:hAnsi="Berlin Sans FB" w:cs="Berlin Sans FB"/>
                <w:color w:val="4472C4" w:themeColor="accent1"/>
                <w:sz w:val="24"/>
                <w:szCs w:val="24"/>
              </w:rPr>
              <w:t>Blue</w:t>
            </w:r>
          </w:p>
        </w:tc>
      </w:tr>
      <w:tr w:rsidR="00C81215" w:rsidRPr="00F97576" w14:paraId="5D35FF47" w14:textId="77777777" w:rsidTr="00A05713">
        <w:trPr>
          <w:trHeight w:val="489"/>
        </w:trPr>
        <w:tc>
          <w:tcPr>
            <w:tcW w:w="79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4E60E128" w14:textId="77777777" w:rsidR="00A05713" w:rsidRDefault="00C81215" w:rsidP="00F97576">
            <w:pPr>
              <w:spacing w:line="259" w:lineRule="auto"/>
              <w:ind w:left="135" w:right="27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 </w:t>
            </w:r>
          </w:p>
          <w:p w14:paraId="75AAAA92" w14:textId="02A0CD40" w:rsidR="00C81215" w:rsidRPr="00F97576" w:rsidRDefault="003C7944" w:rsidP="00A05713">
            <w:pPr>
              <w:spacing w:line="259" w:lineRule="auto"/>
              <w:ind w:left="135" w:right="27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Berlin Sans FB" w:eastAsia="Berlin Sans FB" w:hAnsi="Berlin Sans FB" w:cs="Berlin Sans FB"/>
                <w:color w:val="000000"/>
              </w:rPr>
              <w:t>5</w:t>
            </w:r>
            <w:r w:rsidR="00C81215" w:rsidRPr="00F97576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 w:rsidR="00C81215" w:rsidRPr="00F97576">
              <w:rPr>
                <w:rFonts w:ascii="Berlin Sans FB" w:eastAsia="Berlin Sans FB" w:hAnsi="Berlin Sans FB" w:cs="Berlin Sans FB"/>
                <w:color w:val="000000"/>
              </w:rPr>
              <w:t xml:space="preserve"> November</w:t>
            </w:r>
            <w:r w:rsidR="00C81215" w:rsidRPr="00F97576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79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2F5EAA96" w14:textId="77777777" w:rsidR="00C81215" w:rsidRDefault="00C81215" w:rsidP="00F97576">
            <w:pPr>
              <w:spacing w:line="259" w:lineRule="auto"/>
              <w:ind w:left="104" w:right="50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</w:t>
            </w:r>
          </w:p>
          <w:p w14:paraId="5DC30698" w14:textId="116E7F54" w:rsidR="00C81215" w:rsidRPr="00F97576" w:rsidRDefault="00C81215" w:rsidP="00F97576">
            <w:pPr>
              <w:spacing w:line="259" w:lineRule="auto"/>
              <w:ind w:left="104"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>1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2</w:t>
            </w:r>
            <w:r w:rsidRPr="00F97576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 November</w:t>
            </w:r>
            <w:r w:rsidRPr="00F97576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913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1DE0E7B6" w14:textId="77777777" w:rsidR="00C81215" w:rsidRDefault="00C81215" w:rsidP="00F97576">
            <w:pPr>
              <w:spacing w:line="259" w:lineRule="auto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</w:t>
            </w:r>
          </w:p>
          <w:p w14:paraId="5825F992" w14:textId="1742E14D" w:rsidR="00C81215" w:rsidRPr="00F97576" w:rsidRDefault="003C7944" w:rsidP="00F9757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Berlin Sans FB" w:eastAsia="Berlin Sans FB" w:hAnsi="Berlin Sans FB" w:cs="Berlin Sans FB"/>
                <w:color w:val="000000"/>
              </w:rPr>
              <w:t>19</w:t>
            </w:r>
            <w:r w:rsidRPr="003C7944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  <w:color w:val="000000"/>
              </w:rPr>
              <w:t xml:space="preserve"> </w:t>
            </w:r>
            <w:r w:rsidR="00C81215" w:rsidRPr="00F97576">
              <w:rPr>
                <w:rFonts w:ascii="Berlin Sans FB" w:eastAsia="Berlin Sans FB" w:hAnsi="Berlin Sans FB" w:cs="Berlin Sans FB"/>
                <w:color w:val="000000"/>
              </w:rPr>
              <w:t>November</w:t>
            </w:r>
            <w:r w:rsidR="00C81215" w:rsidRPr="00F97576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795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43E448AE" w14:textId="77777777" w:rsidR="00C81215" w:rsidRDefault="00C81215" w:rsidP="00F97576">
            <w:pPr>
              <w:spacing w:line="259" w:lineRule="auto"/>
              <w:ind w:left="81" w:right="27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</w:t>
            </w:r>
          </w:p>
          <w:p w14:paraId="27C5119B" w14:textId="11967D0D" w:rsidR="00C81215" w:rsidRPr="00F97576" w:rsidRDefault="00A05713" w:rsidP="00A05713">
            <w:pPr>
              <w:spacing w:line="259" w:lineRule="auto"/>
              <w:ind w:left="81" w:right="27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Berlin Sans FB" w:eastAsia="Berlin Sans FB" w:hAnsi="Berlin Sans FB" w:cs="Berlin Sans FB"/>
                <w:color w:val="000000"/>
              </w:rPr>
              <w:t>2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6</w:t>
            </w:r>
            <w:r w:rsidR="00C81215" w:rsidRPr="00F97576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 w:rsidR="00C81215" w:rsidRPr="00F97576">
              <w:rPr>
                <w:rFonts w:ascii="Berlin Sans FB" w:eastAsia="Berlin Sans FB" w:hAnsi="Berlin Sans FB" w:cs="Berlin Sans FB"/>
                <w:color w:val="000000"/>
              </w:rPr>
              <w:t xml:space="preserve"> November</w:t>
            </w:r>
            <w:r w:rsidR="00C81215" w:rsidRPr="00F97576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761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B4C6E7"/>
          </w:tcPr>
          <w:p w14:paraId="4E412B58" w14:textId="77777777" w:rsidR="00C81215" w:rsidRDefault="00C81215" w:rsidP="00C81215">
            <w:pPr>
              <w:spacing w:line="259" w:lineRule="auto"/>
              <w:ind w:left="415" w:hanging="163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>Test on Thursda</w:t>
            </w:r>
            <w:r>
              <w:rPr>
                <w:rFonts w:ascii="Berlin Sans FB" w:eastAsia="Berlin Sans FB" w:hAnsi="Berlin Sans FB" w:cs="Berlin Sans FB"/>
                <w:color w:val="000000"/>
              </w:rPr>
              <w:t>y</w:t>
            </w:r>
          </w:p>
          <w:p w14:paraId="3528A61D" w14:textId="714BC753" w:rsidR="00C81215" w:rsidRPr="00F97576" w:rsidRDefault="003C7944" w:rsidP="00C81215">
            <w:pPr>
              <w:spacing w:line="259" w:lineRule="auto"/>
              <w:ind w:left="415" w:hanging="163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Berlin Sans FB" w:eastAsia="Berlin Sans FB" w:hAnsi="Berlin Sans FB" w:cs="Berlin Sans FB"/>
                <w:color w:val="000000"/>
              </w:rPr>
              <w:t>3</w:t>
            </w:r>
            <w:r w:rsidRPr="003C7944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rd</w:t>
            </w:r>
            <w:r>
              <w:rPr>
                <w:rFonts w:ascii="Berlin Sans FB" w:eastAsia="Berlin Sans FB" w:hAnsi="Berlin Sans FB" w:cs="Berlin Sans FB"/>
                <w:color w:val="000000"/>
              </w:rPr>
              <w:t xml:space="preserve"> </w:t>
            </w:r>
            <w:r w:rsidR="00C81215" w:rsidRPr="00F97576">
              <w:rPr>
                <w:rFonts w:ascii="Berlin Sans FB" w:eastAsia="Berlin Sans FB" w:hAnsi="Berlin Sans FB" w:cs="Berlin Sans FB"/>
                <w:color w:val="000000"/>
              </w:rPr>
              <w:t>December</w:t>
            </w:r>
          </w:p>
        </w:tc>
        <w:tc>
          <w:tcPr>
            <w:tcW w:w="12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B4C6E7"/>
          </w:tcPr>
          <w:p w14:paraId="73796386" w14:textId="77777777" w:rsidR="00C81215" w:rsidRPr="00F97576" w:rsidRDefault="00C81215" w:rsidP="009C5919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 </w:t>
            </w:r>
          </w:p>
        </w:tc>
        <w:tc>
          <w:tcPr>
            <w:tcW w:w="827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12EC0657" w14:textId="77777777" w:rsidR="00C81215" w:rsidRDefault="00C81215" w:rsidP="00F97576">
            <w:pPr>
              <w:spacing w:line="259" w:lineRule="auto"/>
              <w:ind w:left="151" w:right="39"/>
              <w:jc w:val="center"/>
              <w:rPr>
                <w:rFonts w:ascii="Berlin Sans FB" w:eastAsia="Berlin Sans FB" w:hAnsi="Berlin Sans FB" w:cs="Berlin Sans FB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Test on Thursday  </w:t>
            </w:r>
          </w:p>
          <w:p w14:paraId="03BBF86C" w14:textId="18F81F99" w:rsidR="00C81215" w:rsidRPr="00F97576" w:rsidRDefault="00C81215" w:rsidP="00F97576">
            <w:pPr>
              <w:spacing w:line="259" w:lineRule="auto"/>
              <w:ind w:left="151" w:right="3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</w:rPr>
              <w:t>1</w:t>
            </w:r>
            <w:r w:rsidR="003C7944">
              <w:rPr>
                <w:rFonts w:ascii="Berlin Sans FB" w:eastAsia="Berlin Sans FB" w:hAnsi="Berlin Sans FB" w:cs="Berlin Sans FB"/>
                <w:color w:val="000000"/>
              </w:rPr>
              <w:t>0</w:t>
            </w:r>
            <w:r w:rsidRPr="00F97576">
              <w:rPr>
                <w:rFonts w:ascii="Berlin Sans FB" w:eastAsia="Berlin Sans FB" w:hAnsi="Berlin Sans FB" w:cs="Berlin Sans FB"/>
                <w:color w:val="000000"/>
                <w:vertAlign w:val="superscript"/>
              </w:rPr>
              <w:t>th</w:t>
            </w:r>
            <w:r w:rsidRPr="00F97576">
              <w:rPr>
                <w:rFonts w:ascii="Berlin Sans FB" w:eastAsia="Berlin Sans FB" w:hAnsi="Berlin Sans FB" w:cs="Berlin Sans FB"/>
                <w:color w:val="000000"/>
              </w:rPr>
              <w:t xml:space="preserve"> December</w:t>
            </w:r>
            <w:r w:rsidRPr="00F97576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C81215" w:rsidRPr="00F97576" w14:paraId="143108DB" w14:textId="77777777" w:rsidTr="00A05713">
        <w:trPr>
          <w:trHeight w:val="597"/>
        </w:trPr>
        <w:tc>
          <w:tcPr>
            <w:tcW w:w="79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7B8F41E6" w14:textId="54BCA70C" w:rsidR="00C81215" w:rsidRPr="00F97576" w:rsidRDefault="00C81215" w:rsidP="00F9757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 xml:space="preserve">Words ending in ‘ance’ and ‘-y’ </w:t>
            </w:r>
          </w:p>
        </w:tc>
        <w:tc>
          <w:tcPr>
            <w:tcW w:w="79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41DFFF1A" w14:textId="77777777" w:rsidR="00C81215" w:rsidRPr="00F97576" w:rsidRDefault="00C81215" w:rsidP="00F9757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 xml:space="preserve">Words ending in ‘ent’ and ‘-ence’ </w:t>
            </w:r>
          </w:p>
        </w:tc>
        <w:tc>
          <w:tcPr>
            <w:tcW w:w="9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494A6DAC" w14:textId="77777777" w:rsidR="00C81215" w:rsidRPr="00F97576" w:rsidRDefault="00C81215" w:rsidP="00F9757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 xml:space="preserve">Words ending in ‘-able’ and ‘-ible’ </w:t>
            </w:r>
          </w:p>
        </w:tc>
        <w:tc>
          <w:tcPr>
            <w:tcW w:w="7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475E4889" w14:textId="77777777" w:rsidR="00C81215" w:rsidRPr="00F97576" w:rsidRDefault="00C81215" w:rsidP="00F9757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 xml:space="preserve">Words ending in ‘ably’ and ‘-ibly’ </w:t>
            </w:r>
          </w:p>
        </w:tc>
        <w:tc>
          <w:tcPr>
            <w:tcW w:w="76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/>
            <w:vAlign w:val="center"/>
          </w:tcPr>
          <w:p w14:paraId="07117C93" w14:textId="77777777" w:rsidR="00C81215" w:rsidRPr="00F97576" w:rsidRDefault="00C81215" w:rsidP="00A05713">
            <w:pPr>
              <w:spacing w:line="259" w:lineRule="auto"/>
              <w:ind w:left="24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Berlin Sans FB" w:eastAsia="Berlin Sans FB" w:hAnsi="Berlin Sans FB" w:cs="Berlin Sans FB"/>
                <w:color w:val="000000"/>
                <w:sz w:val="23"/>
              </w:rPr>
              <w:t>Challenge Wor</w:t>
            </w:r>
            <w:r>
              <w:rPr>
                <w:rFonts w:ascii="Berlin Sans FB" w:eastAsia="Berlin Sans FB" w:hAnsi="Berlin Sans FB" w:cs="Berlin Sans FB"/>
                <w:color w:val="000000"/>
                <w:sz w:val="23"/>
              </w:rPr>
              <w:t>ds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4E4CDD9" w14:textId="77777777" w:rsidR="00C81215" w:rsidRPr="00F97576" w:rsidRDefault="00C81215" w:rsidP="00F97576">
            <w:pPr>
              <w:spacing w:line="259" w:lineRule="auto"/>
              <w:ind w:left="-116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82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18B9CB63" w14:textId="77777777" w:rsidR="00A05713" w:rsidRDefault="00A05713" w:rsidP="00F97576">
            <w:pPr>
              <w:spacing w:line="259" w:lineRule="auto"/>
              <w:ind w:left="48"/>
              <w:jc w:val="center"/>
              <w:rPr>
                <w:rFonts w:ascii="Berlin Sans FB" w:eastAsia="Berlin Sans FB" w:hAnsi="Berlin Sans FB" w:cs="Berlin Sans FB"/>
                <w:color w:val="000000"/>
                <w:sz w:val="16"/>
                <w:szCs w:val="16"/>
              </w:rPr>
            </w:pPr>
          </w:p>
          <w:p w14:paraId="2ABC485E" w14:textId="77777777" w:rsidR="00C81215" w:rsidRPr="00F05A50" w:rsidRDefault="00C81215" w:rsidP="00F97576">
            <w:pPr>
              <w:spacing w:line="259" w:lineRule="auto"/>
              <w:ind w:left="48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F05A50">
              <w:rPr>
                <w:rFonts w:ascii="Berlin Sans FB" w:eastAsia="Berlin Sans FB" w:hAnsi="Berlin Sans FB" w:cs="Berlin Sans FB"/>
                <w:color w:val="000000"/>
                <w:sz w:val="16"/>
                <w:szCs w:val="16"/>
              </w:rPr>
              <w:t xml:space="preserve">Words ending in ‘-able’ where the ‘e’ from the root word remains </w:t>
            </w:r>
          </w:p>
        </w:tc>
      </w:tr>
      <w:tr w:rsidR="00C81215" w:rsidRPr="00F97576" w14:paraId="68F1A1BD" w14:textId="77777777" w:rsidTr="00A05713">
        <w:trPr>
          <w:trHeight w:val="3467"/>
        </w:trPr>
        <w:tc>
          <w:tcPr>
            <w:tcW w:w="79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82D70B5" w14:textId="010854BD" w:rsidR="00C81215" w:rsidRPr="00F97576" w:rsidRDefault="00C81215" w:rsidP="007D0B2A">
            <w:pPr>
              <w:spacing w:after="1" w:line="23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abundance abundancy brilliance</w:t>
            </w:r>
          </w:p>
          <w:p w14:paraId="42499D9B" w14:textId="37A785A4" w:rsidR="00C81215" w:rsidRPr="00F97576" w:rsidRDefault="00C81215" w:rsidP="007D0B2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dominancy elegance</w:t>
            </w:r>
          </w:p>
          <w:p w14:paraId="1D301296" w14:textId="30BEBA26" w:rsidR="00C81215" w:rsidRPr="00F97576" w:rsidRDefault="00C81215" w:rsidP="007D0B2A">
            <w:pPr>
              <w:spacing w:line="259" w:lineRule="auto"/>
              <w:ind w:left="98" w:hanging="9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extravagance hesitancy relevancy tolerance vacancy</w:t>
            </w:r>
          </w:p>
        </w:tc>
        <w:tc>
          <w:tcPr>
            <w:tcW w:w="79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45BEB6" w14:textId="1FF81361" w:rsidR="00C81215" w:rsidRPr="00F97576" w:rsidRDefault="00C81215" w:rsidP="007D0B2A">
            <w:pPr>
              <w:spacing w:line="259" w:lineRule="auto"/>
              <w:ind w:left="25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competence</w:t>
            </w:r>
          </w:p>
          <w:p w14:paraId="06B22B21" w14:textId="0B0C4656" w:rsidR="00C81215" w:rsidRPr="00F97576" w:rsidRDefault="00C81215" w:rsidP="007D0B2A">
            <w:pPr>
              <w:spacing w:after="2" w:line="238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confidence decent</w:t>
            </w:r>
          </w:p>
          <w:p w14:paraId="7C2D50C0" w14:textId="70F2F967" w:rsidR="00C81215" w:rsidRPr="00F97576" w:rsidRDefault="00C81215" w:rsidP="007D0B2A">
            <w:pPr>
              <w:ind w:left="2" w:hanging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eloquence emergent frequent</w:t>
            </w:r>
          </w:p>
          <w:p w14:paraId="717FC5B1" w14:textId="3456CC0B" w:rsidR="00C81215" w:rsidRPr="00F97576" w:rsidRDefault="00C81215" w:rsidP="007D0B2A">
            <w:pPr>
              <w:spacing w:line="259" w:lineRule="auto"/>
              <w:ind w:right="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innocence</w:t>
            </w:r>
          </w:p>
          <w:p w14:paraId="4DCFFF87" w14:textId="00DEA3EE" w:rsidR="00C81215" w:rsidRPr="00F97576" w:rsidRDefault="00C81215" w:rsidP="007D0B2A">
            <w:pPr>
              <w:spacing w:line="259" w:lineRule="auto"/>
              <w:ind w:left="23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intelligence</w:t>
            </w:r>
          </w:p>
          <w:p w14:paraId="3F8AAAFF" w14:textId="7843A472" w:rsidR="00C81215" w:rsidRPr="00F97576" w:rsidRDefault="00C81215" w:rsidP="007D0B2A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transparent violent</w:t>
            </w:r>
          </w:p>
        </w:tc>
        <w:tc>
          <w:tcPr>
            <w:tcW w:w="913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5CEC104" w14:textId="56089217" w:rsidR="00C81215" w:rsidRPr="00F97576" w:rsidRDefault="00C81215" w:rsidP="007D0B2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comfortable dependable</w:t>
            </w:r>
          </w:p>
          <w:p w14:paraId="27CFA220" w14:textId="21D9584B" w:rsidR="00C81215" w:rsidRDefault="00C81215" w:rsidP="007D0B2A">
            <w:pPr>
              <w:spacing w:after="1"/>
              <w:ind w:left="38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enjoyable</w:t>
            </w:r>
          </w:p>
          <w:p w14:paraId="638B8023" w14:textId="2A1D0A37" w:rsidR="00C81215" w:rsidRPr="00F97576" w:rsidRDefault="00C81215" w:rsidP="007D0B2A">
            <w:pPr>
              <w:spacing w:after="1"/>
              <w:ind w:left="3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horrible</w:t>
            </w:r>
          </w:p>
          <w:p w14:paraId="79BFA8BC" w14:textId="371DB912" w:rsidR="00C81215" w:rsidRDefault="00C81215" w:rsidP="007D0B2A">
            <w:pPr>
              <w:ind w:left="14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incredible</w:t>
            </w:r>
          </w:p>
          <w:p w14:paraId="48B93553" w14:textId="0A51C042" w:rsidR="00C81215" w:rsidRPr="00F97576" w:rsidRDefault="00C81215" w:rsidP="007D0B2A">
            <w:pPr>
              <w:ind w:left="1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possible</w:t>
            </w:r>
          </w:p>
          <w:p w14:paraId="043F82E7" w14:textId="7D4959D9" w:rsidR="00C81215" w:rsidRPr="00F97576" w:rsidRDefault="00C81215" w:rsidP="007D0B2A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reasonable</w:t>
            </w:r>
          </w:p>
          <w:p w14:paraId="138D91EA" w14:textId="0208CAAE" w:rsidR="00C81215" w:rsidRPr="00F97576" w:rsidRDefault="00C81215" w:rsidP="007D0B2A">
            <w:pPr>
              <w:spacing w:line="259" w:lineRule="auto"/>
              <w:ind w:lef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reliable</w:t>
            </w:r>
          </w:p>
          <w:p w14:paraId="3923881D" w14:textId="2654179B" w:rsidR="00C81215" w:rsidRPr="00F97576" w:rsidRDefault="00C81215" w:rsidP="007D0B2A">
            <w:pPr>
              <w:spacing w:line="259" w:lineRule="auto"/>
              <w:ind w:lef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terrible</w:t>
            </w:r>
          </w:p>
          <w:p w14:paraId="23298CAA" w14:textId="031A571A" w:rsidR="00C81215" w:rsidRPr="00F97576" w:rsidRDefault="00C81215" w:rsidP="007D0B2A">
            <w:pPr>
              <w:spacing w:line="259" w:lineRule="auto"/>
              <w:ind w:left="12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understandable</w:t>
            </w:r>
          </w:p>
        </w:tc>
        <w:tc>
          <w:tcPr>
            <w:tcW w:w="795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C061E38" w14:textId="248C36FF" w:rsidR="00C81215" w:rsidRPr="00F97576" w:rsidRDefault="00C81215" w:rsidP="007D0B2A">
            <w:pPr>
              <w:spacing w:line="259" w:lineRule="auto"/>
              <w:ind w:left="2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comfortably</w:t>
            </w:r>
          </w:p>
          <w:p w14:paraId="61C1F041" w14:textId="3226911B" w:rsidR="00C81215" w:rsidRPr="00F97576" w:rsidRDefault="00C81215" w:rsidP="007D0B2A">
            <w:pPr>
              <w:spacing w:after="2" w:line="238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dependably horribly</w:t>
            </w:r>
          </w:p>
          <w:p w14:paraId="682AEA5E" w14:textId="0C9999B2" w:rsidR="00C81215" w:rsidRDefault="00C81215" w:rsidP="007D0B2A">
            <w:pPr>
              <w:spacing w:after="1" w:line="239" w:lineRule="auto"/>
              <w:ind w:left="137" w:hanging="40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incredibly</w:t>
            </w:r>
          </w:p>
          <w:p w14:paraId="516E028C" w14:textId="7BA9EFD1" w:rsidR="00C81215" w:rsidRDefault="00C81215" w:rsidP="007D0B2A">
            <w:pPr>
              <w:spacing w:after="1" w:line="239" w:lineRule="auto"/>
              <w:ind w:left="137" w:hanging="40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legibly</w:t>
            </w:r>
          </w:p>
          <w:p w14:paraId="04648C01" w14:textId="416220EF" w:rsidR="00C81215" w:rsidRDefault="00C81215" w:rsidP="007D0B2A">
            <w:pPr>
              <w:spacing w:after="1" w:line="239" w:lineRule="auto"/>
              <w:ind w:left="137" w:hanging="40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possibly</w:t>
            </w:r>
          </w:p>
          <w:p w14:paraId="205BBF5B" w14:textId="6C963BFA" w:rsidR="00C81215" w:rsidRPr="00F97576" w:rsidRDefault="00C81215" w:rsidP="007D0B2A">
            <w:pPr>
              <w:spacing w:after="1" w:line="239" w:lineRule="auto"/>
              <w:ind w:left="137" w:hanging="4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reliably</w:t>
            </w:r>
          </w:p>
          <w:p w14:paraId="7AC8DA5A" w14:textId="5A87C6C7" w:rsidR="00C81215" w:rsidRDefault="00C81215" w:rsidP="007D0B2A">
            <w:pPr>
              <w:spacing w:line="259" w:lineRule="auto"/>
              <w:ind w:left="152" w:right="15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sensibly</w:t>
            </w:r>
          </w:p>
          <w:p w14:paraId="066D95CD" w14:textId="25E19BEF" w:rsidR="00C81215" w:rsidRDefault="00C81215" w:rsidP="007D0B2A">
            <w:pPr>
              <w:spacing w:line="259" w:lineRule="auto"/>
              <w:ind w:left="152" w:right="15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terribly</w:t>
            </w:r>
          </w:p>
          <w:p w14:paraId="35188A8D" w14:textId="5B27D8EB" w:rsidR="00C81215" w:rsidRPr="00F97576" w:rsidRDefault="00C81215" w:rsidP="007D0B2A">
            <w:pPr>
              <w:spacing w:line="259" w:lineRule="auto"/>
              <w:ind w:left="152" w:right="1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visibly</w:t>
            </w:r>
          </w:p>
        </w:tc>
        <w:tc>
          <w:tcPr>
            <w:tcW w:w="761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09881C17" w14:textId="77777777" w:rsidR="00C81215" w:rsidRPr="00F97576" w:rsidRDefault="00C81215" w:rsidP="007D0B2A">
            <w:pPr>
              <w:ind w:left="408" w:hanging="30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CW Precursive 52" w:eastAsia="CCW Precursive 52" w:hAnsi="CCW Precursive 52" w:cs="CCW Precursive 52"/>
                <w:color w:val="000000"/>
              </w:rPr>
              <w:t>a</w:t>
            </w: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ccommod</w:t>
            </w:r>
            <w:r>
              <w:rPr>
                <w:rFonts w:ascii="CCW Precursive 52" w:eastAsia="CCW Precursive 52" w:hAnsi="CCW Precursive 52" w:cs="CCW Precursive 52"/>
                <w:color w:val="000000"/>
              </w:rPr>
              <w:t xml:space="preserve">ate </w:t>
            </w: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available</w:t>
            </w:r>
          </w:p>
          <w:p w14:paraId="45AA622A" w14:textId="77777777" w:rsidR="00C81215" w:rsidRPr="00F97576" w:rsidRDefault="00C81215" w:rsidP="007D0B2A">
            <w:pPr>
              <w:spacing w:after="1"/>
              <w:ind w:left="341" w:hanging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controvers</w:t>
            </w:r>
            <w:r>
              <w:rPr>
                <w:rFonts w:ascii="CCW Precursive 52" w:eastAsia="CCW Precursive 52" w:hAnsi="CCW Precursive 52" w:cs="CCW Precursive 52"/>
                <w:color w:val="000000"/>
              </w:rPr>
              <w:t>y</w:t>
            </w: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dictionary</w:t>
            </w:r>
          </w:p>
          <w:p w14:paraId="3484CDDC" w14:textId="77777777" w:rsidR="00C81215" w:rsidRDefault="00C81215" w:rsidP="007D0B2A">
            <w:pPr>
              <w:spacing w:line="259" w:lineRule="auto"/>
              <w:ind w:left="288" w:firstLine="24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marvellou</w:t>
            </w:r>
            <w:r>
              <w:rPr>
                <w:rFonts w:ascii="CCW Precursive 52" w:eastAsia="CCW Precursive 52" w:hAnsi="CCW Precursive 52" w:cs="CCW Precursive 52"/>
                <w:color w:val="000000"/>
              </w:rPr>
              <w:t>s</w:t>
            </w: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opportuni</w:t>
            </w:r>
            <w:r>
              <w:rPr>
                <w:rFonts w:ascii="CCW Precursive 52" w:eastAsia="CCW Precursive 52" w:hAnsi="CCW Precursive 52" w:cs="CCW Precursive 52"/>
                <w:color w:val="000000"/>
              </w:rPr>
              <w:t>ty</w:t>
            </w: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secretary sincerely</w:t>
            </w:r>
          </w:p>
          <w:p w14:paraId="65DA3A46" w14:textId="22B998F2" w:rsidR="00C81215" w:rsidRPr="00F97576" w:rsidRDefault="00C81215" w:rsidP="007D0B2A">
            <w:pPr>
              <w:spacing w:line="259" w:lineRule="auto"/>
              <w:ind w:left="288" w:firstLine="2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suggest twelfth</w:t>
            </w:r>
          </w:p>
        </w:tc>
        <w:tc>
          <w:tcPr>
            <w:tcW w:w="12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FFA88F6" w14:textId="77777777" w:rsidR="00C81215" w:rsidRPr="00F97576" w:rsidRDefault="00C81215" w:rsidP="00F97576">
            <w:pPr>
              <w:spacing w:after="1" w:line="239" w:lineRule="auto"/>
              <w:ind w:left="-96" w:right="111" w:firstLine="79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</w:t>
            </w:r>
          </w:p>
          <w:p w14:paraId="49653708" w14:textId="77777777" w:rsidR="00C81215" w:rsidRPr="00F97576" w:rsidRDefault="00C81215" w:rsidP="00F97576">
            <w:pPr>
              <w:spacing w:line="259" w:lineRule="auto"/>
              <w:ind w:left="-96" w:right="83" w:firstLine="93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</w:t>
            </w:r>
          </w:p>
        </w:tc>
        <w:tc>
          <w:tcPr>
            <w:tcW w:w="827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AFD1CE0" w14:textId="0E38500C" w:rsidR="00C81215" w:rsidRPr="00F97576" w:rsidRDefault="00C81215" w:rsidP="007D0B2A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agreeable</w:t>
            </w:r>
          </w:p>
          <w:p w14:paraId="6B499796" w14:textId="2163996E" w:rsidR="00C81215" w:rsidRPr="00F97576" w:rsidRDefault="00C81215" w:rsidP="007D0B2A">
            <w:pPr>
              <w:spacing w:line="259" w:lineRule="auto"/>
              <w:ind w:left="29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changeable</w:t>
            </w:r>
          </w:p>
          <w:p w14:paraId="01494A03" w14:textId="0501C5DD" w:rsidR="00C81215" w:rsidRPr="00F97576" w:rsidRDefault="00C81215" w:rsidP="007D0B2A">
            <w:pPr>
              <w:spacing w:line="259" w:lineRule="auto"/>
              <w:ind w:left="20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irreplaceable</w:t>
            </w:r>
          </w:p>
          <w:p w14:paraId="73A8F395" w14:textId="30106BE7" w:rsidR="00C81215" w:rsidRPr="00F97576" w:rsidRDefault="00C81215" w:rsidP="007D0B2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knowledgeable manageable</w:t>
            </w:r>
          </w:p>
          <w:p w14:paraId="33959890" w14:textId="77777777" w:rsidR="00C81215" w:rsidRDefault="00C81215" w:rsidP="007D0B2A">
            <w:pPr>
              <w:spacing w:after="2" w:line="238" w:lineRule="auto"/>
              <w:jc w:val="center"/>
              <w:rPr>
                <w:rFonts w:ascii="CCW Precursive 52" w:eastAsia="CCW Precursive 52" w:hAnsi="CCW Precursive 52" w:cs="CCW Precursive 52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microwaveable noticeable</w:t>
            </w:r>
          </w:p>
          <w:p w14:paraId="0D0A8DE1" w14:textId="77777777" w:rsidR="00C81215" w:rsidRPr="00F97576" w:rsidRDefault="00C81215" w:rsidP="007D0B2A">
            <w:pPr>
              <w:spacing w:after="2" w:line="238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>rechargeable replaceable salvageable</w:t>
            </w:r>
          </w:p>
        </w:tc>
      </w:tr>
      <w:tr w:rsidR="00C81215" w:rsidRPr="00F97576" w14:paraId="613B01EF" w14:textId="77777777" w:rsidTr="00A05713">
        <w:trPr>
          <w:trHeight w:val="86"/>
        </w:trPr>
        <w:tc>
          <w:tcPr>
            <w:tcW w:w="79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C7EC" w14:textId="77777777" w:rsidR="00C81215" w:rsidRPr="00F97576" w:rsidRDefault="00C81215" w:rsidP="00F97576">
            <w:pPr>
              <w:spacing w:line="259" w:lineRule="auto"/>
              <w:ind w:righ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79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70AB" w14:textId="77777777" w:rsidR="00C81215" w:rsidRPr="00F97576" w:rsidRDefault="00C81215" w:rsidP="00F97576">
            <w:pPr>
              <w:spacing w:line="259" w:lineRule="auto"/>
              <w:ind w:righ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91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F11FC" w14:textId="77777777" w:rsidR="00C81215" w:rsidRPr="00F97576" w:rsidRDefault="00C81215" w:rsidP="00F97576">
            <w:pPr>
              <w:spacing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79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1BD6C" w14:textId="77777777" w:rsidR="00C81215" w:rsidRPr="00F97576" w:rsidRDefault="00C81215" w:rsidP="00F97576">
            <w:pPr>
              <w:spacing w:line="259" w:lineRule="auto"/>
              <w:ind w:righ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76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DCD704" w14:textId="77777777" w:rsidR="00C81215" w:rsidRPr="00F97576" w:rsidRDefault="00C81215" w:rsidP="00F97576">
            <w:pPr>
              <w:spacing w:line="259" w:lineRule="auto"/>
              <w:ind w:left="622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3174D2" w14:textId="77777777" w:rsidR="00C81215" w:rsidRPr="00F97576" w:rsidRDefault="00C81215" w:rsidP="00F97576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82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50E5" w14:textId="77777777" w:rsidR="00C81215" w:rsidRPr="00F97576" w:rsidRDefault="00C81215" w:rsidP="00F97576">
            <w:pPr>
              <w:spacing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97576">
              <w:rPr>
                <w:rFonts w:ascii="CCW Precursive 52" w:eastAsia="CCW Precursive 52" w:hAnsi="CCW Precursive 52" w:cs="CCW Precursive 52"/>
                <w:color w:val="000000"/>
              </w:rPr>
              <w:t xml:space="preserve">   /10 </w:t>
            </w:r>
          </w:p>
        </w:tc>
      </w:tr>
    </w:tbl>
    <w:p w14:paraId="2FC61620" w14:textId="77777777" w:rsidR="00A05713" w:rsidRDefault="00A05713">
      <w:pPr>
        <w:sectPr w:rsidR="00A05713" w:rsidSect="00A05713">
          <w:pgSz w:w="16838" w:h="11906" w:orient="landscape"/>
          <w:pgMar w:top="567" w:right="720" w:bottom="567" w:left="720" w:header="709" w:footer="709" w:gutter="0"/>
          <w:cols w:space="708"/>
          <w:docGrid w:linePitch="360"/>
        </w:sectPr>
      </w:pPr>
    </w:p>
    <w:p w14:paraId="5D4B9D78" w14:textId="77777777" w:rsidR="00F97576" w:rsidRDefault="00F97576"/>
    <w:p w14:paraId="38E4E840" w14:textId="77777777" w:rsidR="00F97576" w:rsidRDefault="00F97576"/>
    <w:p w14:paraId="40AEA90E" w14:textId="77777777" w:rsidR="00F97576" w:rsidRDefault="00F97576"/>
    <w:p w14:paraId="079854B5" w14:textId="77777777" w:rsidR="00F97576" w:rsidRDefault="00F97576"/>
    <w:p w14:paraId="79F65654" w14:textId="77777777" w:rsidR="00F97576" w:rsidRDefault="00F97576"/>
    <w:sectPr w:rsidR="00F97576" w:rsidSect="003819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CW Precursive 52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380"/>
    <w:rsid w:val="00100B09"/>
    <w:rsid w:val="001A02CF"/>
    <w:rsid w:val="001B6E9E"/>
    <w:rsid w:val="001F501C"/>
    <w:rsid w:val="00250E42"/>
    <w:rsid w:val="00263757"/>
    <w:rsid w:val="0027479E"/>
    <w:rsid w:val="002D613B"/>
    <w:rsid w:val="00302FE6"/>
    <w:rsid w:val="003250FD"/>
    <w:rsid w:val="00381931"/>
    <w:rsid w:val="003C7944"/>
    <w:rsid w:val="00434BBA"/>
    <w:rsid w:val="0043765D"/>
    <w:rsid w:val="004414B6"/>
    <w:rsid w:val="004468B5"/>
    <w:rsid w:val="00450106"/>
    <w:rsid w:val="00526A63"/>
    <w:rsid w:val="0059075D"/>
    <w:rsid w:val="00596D13"/>
    <w:rsid w:val="00605E03"/>
    <w:rsid w:val="00633EED"/>
    <w:rsid w:val="0067438F"/>
    <w:rsid w:val="006B62E7"/>
    <w:rsid w:val="006C5B3F"/>
    <w:rsid w:val="00741380"/>
    <w:rsid w:val="007A5CEE"/>
    <w:rsid w:val="007D0B2A"/>
    <w:rsid w:val="0082523C"/>
    <w:rsid w:val="008A07EE"/>
    <w:rsid w:val="008B5586"/>
    <w:rsid w:val="008C14DE"/>
    <w:rsid w:val="008F53A6"/>
    <w:rsid w:val="0091451C"/>
    <w:rsid w:val="0092571E"/>
    <w:rsid w:val="009C5919"/>
    <w:rsid w:val="00A05713"/>
    <w:rsid w:val="00A32644"/>
    <w:rsid w:val="00AC6944"/>
    <w:rsid w:val="00BA4A8E"/>
    <w:rsid w:val="00C376E7"/>
    <w:rsid w:val="00C81215"/>
    <w:rsid w:val="00CA641F"/>
    <w:rsid w:val="00D3667C"/>
    <w:rsid w:val="00D75B88"/>
    <w:rsid w:val="00DA58F6"/>
    <w:rsid w:val="00DB7572"/>
    <w:rsid w:val="00DC6453"/>
    <w:rsid w:val="00DF724E"/>
    <w:rsid w:val="00E324AD"/>
    <w:rsid w:val="00EA3E14"/>
    <w:rsid w:val="00ED4351"/>
    <w:rsid w:val="00EE25E6"/>
    <w:rsid w:val="00F05A50"/>
    <w:rsid w:val="00F4697F"/>
    <w:rsid w:val="00F97576"/>
    <w:rsid w:val="00FA24EA"/>
    <w:rsid w:val="00FB2C14"/>
    <w:rsid w:val="00FC5CCC"/>
    <w:rsid w:val="00FF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7B97B"/>
  <w15:chartTrackingRefBased/>
  <w15:docId w15:val="{5A79A84C-917C-412C-A4F3-86F95B837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1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74138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Bridle</dc:creator>
  <cp:keywords/>
  <dc:description/>
  <cp:lastModifiedBy>Mrs Bridle</cp:lastModifiedBy>
  <cp:revision>48</cp:revision>
  <dcterms:created xsi:type="dcterms:W3CDTF">2024-08-20T14:09:00Z</dcterms:created>
  <dcterms:modified xsi:type="dcterms:W3CDTF">2026-08-31T10:43:00Z</dcterms:modified>
</cp:coreProperties>
</file>