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623" w:type="dxa"/>
        <w:jc w:val="center"/>
        <w:tblInd w:w="0" w:type="dxa"/>
        <w:tblCellMar>
          <w:left w:w="201" w:type="dxa"/>
          <w:right w:w="96" w:type="dxa"/>
        </w:tblCellMar>
        <w:tblLook w:val="04A0" w:firstRow="1" w:lastRow="0" w:firstColumn="1" w:lastColumn="0" w:noHBand="0" w:noVBand="1"/>
      </w:tblPr>
      <w:tblGrid>
        <w:gridCol w:w="3573"/>
        <w:gridCol w:w="3577"/>
        <w:gridCol w:w="3575"/>
        <w:gridCol w:w="3898"/>
      </w:tblGrid>
      <w:tr w:rsidR="004C28AB" w14:paraId="218BE73C" w14:textId="77777777" w:rsidTr="007516B1">
        <w:trPr>
          <w:trHeight w:val="349"/>
          <w:jc w:val="center"/>
        </w:trPr>
        <w:tc>
          <w:tcPr>
            <w:tcW w:w="146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684E5E7E" w14:textId="77777777" w:rsidR="004C28AB" w:rsidRDefault="008A7AEE">
            <w:pPr>
              <w:ind w:right="110"/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t xml:space="preserve">Year 6 Summer Term 5 Spellings </w:t>
            </w:r>
            <w:r>
              <w:rPr>
                <w:rFonts w:ascii="Berlin Sans FB" w:eastAsia="Berlin Sans FB" w:hAnsi="Berlin Sans FB" w:cs="Berlin Sans FB"/>
                <w:color w:val="7030A0"/>
                <w:sz w:val="24"/>
              </w:rPr>
              <w:t>Purple</w:t>
            </w:r>
            <w:r>
              <w:rPr>
                <w:rFonts w:ascii="Berlin Sans FB" w:eastAsia="Berlin Sans FB" w:hAnsi="Berlin Sans FB" w:cs="Berlin Sans FB"/>
                <w:sz w:val="24"/>
              </w:rPr>
              <w:t xml:space="preserve"> </w:t>
            </w:r>
          </w:p>
        </w:tc>
      </w:tr>
      <w:tr w:rsidR="004C28AB" w14:paraId="075770DF" w14:textId="77777777" w:rsidTr="007516B1">
        <w:trPr>
          <w:trHeight w:val="489"/>
          <w:jc w:val="center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0F32B77A" w14:textId="65DF3201" w:rsidR="004C28AB" w:rsidRDefault="008A7AEE">
            <w:pPr>
              <w:ind w:left="676" w:right="672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 2</w:t>
            </w:r>
            <w:r w:rsidR="00E66282">
              <w:rPr>
                <w:rFonts w:ascii="Berlin Sans FB" w:eastAsia="Berlin Sans FB" w:hAnsi="Berlin Sans FB" w:cs="Berlin Sans FB"/>
              </w:rPr>
              <w:t>3</w:t>
            </w:r>
            <w:r w:rsidR="00E66282" w:rsidRPr="00E66282">
              <w:rPr>
                <w:rFonts w:ascii="Berlin Sans FB" w:eastAsia="Berlin Sans FB" w:hAnsi="Berlin Sans FB" w:cs="Berlin Sans FB"/>
                <w:vertAlign w:val="superscript"/>
              </w:rPr>
              <w:t>rd</w:t>
            </w:r>
            <w:r w:rsidR="00E66282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 xml:space="preserve">April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27B56C28" w14:textId="247BCCA9" w:rsidR="004C28AB" w:rsidRPr="001E5C8B" w:rsidRDefault="008A7AEE" w:rsidP="001E5C8B">
            <w:pPr>
              <w:ind w:left="653" w:right="649"/>
              <w:jc w:val="center"/>
              <w:rPr>
                <w:rFonts w:ascii="Berlin Sans FB" w:eastAsia="Berlin Sans FB" w:hAnsi="Berlin Sans FB" w:cs="Berlin Sans FB"/>
              </w:rPr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E66282">
              <w:rPr>
                <w:rFonts w:ascii="Berlin Sans FB" w:eastAsia="Berlin Sans FB" w:hAnsi="Berlin Sans FB" w:cs="Berlin Sans FB"/>
              </w:rPr>
              <w:t>30</w:t>
            </w:r>
            <w:r w:rsidR="00E66282" w:rsidRPr="001E5C8B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 w:rsidR="001E5C8B">
              <w:rPr>
                <w:rFonts w:ascii="Berlin Sans FB" w:eastAsia="Berlin Sans FB" w:hAnsi="Berlin Sans FB" w:cs="Berlin Sans FB"/>
              </w:rPr>
              <w:t xml:space="preserve"> April</w:t>
            </w:r>
            <w:r>
              <w:rPr>
                <w:rFonts w:ascii="Berlin Sans FB" w:eastAsia="Berlin Sans FB" w:hAnsi="Berlin Sans FB" w:cs="Berlin Sans FB"/>
              </w:rPr>
              <w:t xml:space="preserve">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76031424" w14:textId="124B17DD" w:rsidR="004C28AB" w:rsidRDefault="008A7AEE">
            <w:pPr>
              <w:ind w:left="690" w:right="687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4E5F81">
              <w:rPr>
                <w:rFonts w:ascii="Berlin Sans FB" w:eastAsia="Berlin Sans FB" w:hAnsi="Berlin Sans FB" w:cs="Berlin Sans FB"/>
              </w:rPr>
              <w:t>7</w:t>
            </w:r>
            <w:r w:rsidRPr="008A7AEE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May 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6F28B292" w14:textId="6EAA31F3" w:rsidR="004C28AB" w:rsidRDefault="008A7AEE">
            <w:pPr>
              <w:ind w:left="701" w:right="698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 2</w:t>
            </w:r>
            <w:r w:rsidR="00E738E2">
              <w:rPr>
                <w:rFonts w:ascii="Berlin Sans FB" w:eastAsia="Berlin Sans FB" w:hAnsi="Berlin Sans FB" w:cs="Berlin Sans FB"/>
              </w:rPr>
              <w:t>1</w:t>
            </w:r>
            <w:r w:rsidR="00E738E2" w:rsidRPr="00E738E2">
              <w:rPr>
                <w:rFonts w:ascii="Berlin Sans FB" w:eastAsia="Berlin Sans FB" w:hAnsi="Berlin Sans FB" w:cs="Berlin Sans FB"/>
                <w:vertAlign w:val="superscript"/>
              </w:rPr>
              <w:t>st</w:t>
            </w:r>
            <w:r w:rsidR="00E738E2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 xml:space="preserve">May </w:t>
            </w:r>
          </w:p>
        </w:tc>
      </w:tr>
      <w:tr w:rsidR="004C28AB" w14:paraId="4FD23DB4" w14:textId="77777777" w:rsidTr="007516B1">
        <w:trPr>
          <w:trHeight w:val="247"/>
          <w:jc w:val="center"/>
        </w:trPr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4091C8CB" w14:textId="77777777" w:rsidR="004C28AB" w:rsidRDefault="008A7AEE">
            <w:pPr>
              <w:ind w:right="51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>Words with the suffix '-ably'</w:t>
            </w:r>
            <w:r>
              <w:rPr>
                <w:rFonts w:ascii="Berlin Sans FB" w:eastAsia="Berlin Sans FB" w:hAnsi="Berlin Sans FB" w:cs="Berlin Sans FB"/>
                <w:b/>
                <w:sz w:val="23"/>
              </w:rPr>
              <w:t xml:space="preserve"> </w:t>
            </w:r>
          </w:p>
        </w:tc>
        <w:tc>
          <w:tcPr>
            <w:tcW w:w="3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33D0ECE9" w14:textId="77777777" w:rsidR="004C28AB" w:rsidRDefault="008A7AEE">
            <w:pPr>
              <w:ind w:right="58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>Words with the suffix -</w:t>
            </w:r>
            <w:proofErr w:type="spellStart"/>
            <w:r>
              <w:rPr>
                <w:rFonts w:ascii="Berlin Sans FB" w:eastAsia="Berlin Sans FB" w:hAnsi="Berlin Sans FB" w:cs="Berlin Sans FB"/>
                <w:sz w:val="23"/>
              </w:rPr>
              <w:t>ible</w:t>
            </w:r>
            <w:proofErr w:type="spellEnd"/>
            <w:r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</w:p>
        </w:tc>
        <w:tc>
          <w:tcPr>
            <w:tcW w:w="3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711D8653" w14:textId="77777777" w:rsidR="004C28AB" w:rsidRDefault="008A7AEE">
            <w:pPr>
              <w:ind w:left="14"/>
            </w:pPr>
            <w:r>
              <w:rPr>
                <w:rFonts w:ascii="Berlin Sans FB" w:eastAsia="Berlin Sans FB" w:hAnsi="Berlin Sans FB" w:cs="Berlin Sans FB"/>
                <w:sz w:val="23"/>
              </w:rPr>
              <w:t>Words with suffixes -</w:t>
            </w:r>
            <w:proofErr w:type="spellStart"/>
            <w:r>
              <w:rPr>
                <w:rFonts w:ascii="Berlin Sans FB" w:eastAsia="Berlin Sans FB" w:hAnsi="Berlin Sans FB" w:cs="Berlin Sans FB"/>
                <w:sz w:val="23"/>
              </w:rPr>
              <w:t>ent</w:t>
            </w:r>
            <w:proofErr w:type="spellEnd"/>
            <w:r>
              <w:rPr>
                <w:rFonts w:ascii="Berlin Sans FB" w:eastAsia="Berlin Sans FB" w:hAnsi="Berlin Sans FB" w:cs="Berlin Sans FB"/>
                <w:sz w:val="23"/>
              </w:rPr>
              <w:t xml:space="preserve"> and -</w:t>
            </w:r>
            <w:proofErr w:type="spellStart"/>
            <w:r>
              <w:rPr>
                <w:rFonts w:ascii="Berlin Sans FB" w:eastAsia="Berlin Sans FB" w:hAnsi="Berlin Sans FB" w:cs="Berlin Sans FB"/>
                <w:sz w:val="23"/>
              </w:rPr>
              <w:t>ence</w:t>
            </w:r>
            <w:proofErr w:type="spellEnd"/>
            <w:r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14B71CA2" w14:textId="77777777" w:rsidR="004C28AB" w:rsidRDefault="008A7AEE">
            <w:pPr>
              <w:ind w:left="117"/>
            </w:pPr>
            <w:r>
              <w:rPr>
                <w:rFonts w:ascii="Berlin Sans FB" w:eastAsia="Berlin Sans FB" w:hAnsi="Berlin Sans FB" w:cs="Berlin Sans FB"/>
                <w:sz w:val="23"/>
              </w:rPr>
              <w:t>Words ending in -er, -or and -</w:t>
            </w:r>
            <w:proofErr w:type="spellStart"/>
            <w:r>
              <w:rPr>
                <w:rFonts w:ascii="Berlin Sans FB" w:eastAsia="Berlin Sans FB" w:hAnsi="Berlin Sans FB" w:cs="Berlin Sans FB"/>
                <w:sz w:val="23"/>
              </w:rPr>
              <w:t>ar</w:t>
            </w:r>
            <w:proofErr w:type="spellEnd"/>
            <w:r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</w:p>
        </w:tc>
      </w:tr>
      <w:tr w:rsidR="004C28AB" w14:paraId="2F34F549" w14:textId="77777777" w:rsidTr="007516B1">
        <w:trPr>
          <w:trHeight w:val="3466"/>
          <w:jc w:val="center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960DD6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adorably </w:t>
            </w:r>
          </w:p>
          <w:p w14:paraId="4A9DB6B7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believably </w:t>
            </w:r>
          </w:p>
          <w:p w14:paraId="1F775A82" w14:textId="77777777" w:rsidR="007516B1" w:rsidRDefault="008A7AEE">
            <w:pPr>
              <w:ind w:left="46" w:right="1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changeably </w:t>
            </w:r>
          </w:p>
          <w:p w14:paraId="40D7E067" w14:textId="77777777" w:rsidR="004C28AB" w:rsidRDefault="008A7AEE">
            <w:pPr>
              <w:ind w:left="46" w:right="1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comfortably </w:t>
            </w:r>
          </w:p>
          <w:p w14:paraId="34C8AB95" w14:textId="77777777" w:rsidR="007516B1" w:rsidRDefault="008A7AEE">
            <w:pPr>
              <w:ind w:left="142" w:right="108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considerably dependably </w:t>
            </w:r>
          </w:p>
          <w:p w14:paraId="116B36A4" w14:textId="77777777" w:rsidR="004C28AB" w:rsidRDefault="008A7AEE">
            <w:pPr>
              <w:ind w:left="142" w:right="10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noticeably </w:t>
            </w:r>
          </w:p>
          <w:p w14:paraId="591BFE4E" w14:textId="77777777" w:rsidR="004C28AB" w:rsidRDefault="008A7AEE">
            <w:pPr>
              <w:ind w:left="461" w:right="413" w:hanging="1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reasonably tolerably valuably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F7D02D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forcible </w:t>
            </w:r>
          </w:p>
          <w:p w14:paraId="3AFA2005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horrible </w:t>
            </w:r>
          </w:p>
          <w:p w14:paraId="28AB3935" w14:textId="77777777" w:rsidR="004C28AB" w:rsidRDefault="008A7AEE">
            <w:pPr>
              <w:ind w:left="496" w:right="46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incredible legible </w:t>
            </w:r>
          </w:p>
          <w:p w14:paraId="4BBE747B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possible </w:t>
            </w:r>
          </w:p>
          <w:p w14:paraId="64875E6F" w14:textId="77777777" w:rsidR="004C28AB" w:rsidRDefault="008A7AEE">
            <w:pPr>
              <w:ind w:left="759" w:right="676" w:hanging="4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responsible reversible sensible terrible visible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3EBAAA" w14:textId="77777777" w:rsidR="004C28AB" w:rsidRDefault="008A7AEE">
            <w:pPr>
              <w:spacing w:after="1" w:line="239" w:lineRule="auto"/>
              <w:ind w:left="574" w:right="488" w:hanging="50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convenience convenient difference different evidence evident </w:t>
            </w:r>
          </w:p>
          <w:p w14:paraId="598BECA4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excellence </w:t>
            </w:r>
          </w:p>
          <w:p w14:paraId="68022418" w14:textId="77777777" w:rsidR="004C28AB" w:rsidRDefault="008A7AEE">
            <w:pPr>
              <w:ind w:right="10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excellent </w:t>
            </w:r>
          </w:p>
          <w:p w14:paraId="352FA8BA" w14:textId="77777777" w:rsidR="007516B1" w:rsidRDefault="008A7AEE">
            <w:pPr>
              <w:ind w:left="759" w:right="723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silence </w:t>
            </w:r>
          </w:p>
          <w:p w14:paraId="0068B2A7" w14:textId="77777777" w:rsidR="004C28AB" w:rsidRDefault="008A7AEE">
            <w:pPr>
              <w:ind w:left="759" w:right="72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silent 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9A644B" w14:textId="77777777" w:rsidR="007516B1" w:rsidRDefault="008A7AEE">
            <w:pPr>
              <w:ind w:left="514" w:right="48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calendar </w:t>
            </w:r>
          </w:p>
          <w:p w14:paraId="7D0670DA" w14:textId="77777777" w:rsidR="007516B1" w:rsidRDefault="008A7AEE">
            <w:pPr>
              <w:ind w:left="514" w:right="48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computer </w:t>
            </w:r>
          </w:p>
          <w:p w14:paraId="7B246117" w14:textId="77777777" w:rsidR="007516B1" w:rsidRDefault="008A7AEE">
            <w:pPr>
              <w:ind w:left="514" w:right="48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customer </w:t>
            </w:r>
          </w:p>
          <w:p w14:paraId="3DAD9FF9" w14:textId="77777777" w:rsidR="004C28AB" w:rsidRDefault="008A7AEE">
            <w:pPr>
              <w:ind w:left="514" w:right="48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interior </w:t>
            </w:r>
          </w:p>
          <w:p w14:paraId="48DEED98" w14:textId="77777777" w:rsidR="007516B1" w:rsidRDefault="008A7AEE">
            <w:pPr>
              <w:spacing w:after="1"/>
              <w:ind w:left="442" w:right="407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particular </w:t>
            </w:r>
          </w:p>
          <w:p w14:paraId="2B4DCDC4" w14:textId="77777777" w:rsidR="004C28AB" w:rsidRDefault="008A7AEE">
            <w:pPr>
              <w:spacing w:after="1"/>
              <w:ind w:left="442" w:right="4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popular </w:t>
            </w:r>
          </w:p>
          <w:p w14:paraId="62DBA11B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radiator </w:t>
            </w:r>
          </w:p>
          <w:p w14:paraId="1EC07EE6" w14:textId="77777777" w:rsidR="007516B1" w:rsidRDefault="008A7AEE">
            <w:pPr>
              <w:ind w:left="631" w:right="596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shoulder </w:t>
            </w:r>
          </w:p>
          <w:p w14:paraId="59D0FB38" w14:textId="77777777" w:rsidR="007516B1" w:rsidRDefault="008A7AEE">
            <w:pPr>
              <w:ind w:left="631" w:right="596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soldier </w:t>
            </w:r>
          </w:p>
          <w:p w14:paraId="41427FFD" w14:textId="77777777" w:rsidR="004C28AB" w:rsidRDefault="008A7AEE">
            <w:pPr>
              <w:ind w:left="631" w:right="59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superior </w:t>
            </w:r>
          </w:p>
        </w:tc>
      </w:tr>
      <w:tr w:rsidR="004C28AB" w14:paraId="5ECF0858" w14:textId="77777777" w:rsidTr="007516B1">
        <w:trPr>
          <w:trHeight w:val="402"/>
          <w:jc w:val="center"/>
        </w:trPr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CC56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5B869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84B0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272F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</w:tr>
      <w:tr w:rsidR="004C28AB" w14:paraId="14F606A5" w14:textId="77777777" w:rsidTr="007516B1">
        <w:trPr>
          <w:trHeight w:val="348"/>
          <w:jc w:val="center"/>
        </w:trPr>
        <w:tc>
          <w:tcPr>
            <w:tcW w:w="146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478002BE" w14:textId="77777777" w:rsidR="004C28AB" w:rsidRDefault="008A7AEE">
            <w:pPr>
              <w:ind w:right="110"/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t xml:space="preserve">Year 6 Summer Term 6 Spellings </w:t>
            </w:r>
            <w:r>
              <w:rPr>
                <w:rFonts w:ascii="Berlin Sans FB" w:eastAsia="Berlin Sans FB" w:hAnsi="Berlin Sans FB" w:cs="Berlin Sans FB"/>
                <w:color w:val="7030A0"/>
                <w:sz w:val="24"/>
              </w:rPr>
              <w:t>Purple</w:t>
            </w:r>
            <w:r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</w:tr>
      <w:tr w:rsidR="004C28AB" w14:paraId="58A6785E" w14:textId="77777777" w:rsidTr="007516B1">
        <w:trPr>
          <w:trHeight w:val="489"/>
          <w:jc w:val="center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3D69B6B1" w14:textId="63929FBE" w:rsidR="004C28AB" w:rsidRDefault="008A7AEE">
            <w:pPr>
              <w:ind w:left="651" w:right="647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46F46">
              <w:rPr>
                <w:rFonts w:ascii="Berlin Sans FB" w:eastAsia="Berlin Sans FB" w:hAnsi="Berlin Sans FB" w:cs="Berlin Sans FB"/>
              </w:rPr>
              <w:t>4</w:t>
            </w:r>
            <w:r w:rsidRPr="008A7AEE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June</w:t>
            </w:r>
            <w:r>
              <w:t xml:space="preserve">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1B927A79" w14:textId="2B4BA089" w:rsidR="004C28AB" w:rsidRDefault="008A7AEE">
            <w:pPr>
              <w:ind w:left="703" w:right="700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</w:t>
            </w:r>
            <w:r w:rsidR="007516B1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>1</w:t>
            </w:r>
            <w:r w:rsidR="00746F46">
              <w:rPr>
                <w:rFonts w:ascii="Berlin Sans FB" w:eastAsia="Berlin Sans FB" w:hAnsi="Berlin Sans FB" w:cs="Berlin Sans FB"/>
              </w:rPr>
              <w:t>1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June</w:t>
            </w:r>
            <w:r>
              <w:t xml:space="preserve">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5D712316" w14:textId="34DBC891" w:rsidR="004C28AB" w:rsidRDefault="008A7AEE">
            <w:pPr>
              <w:ind w:left="676" w:right="672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 1</w:t>
            </w:r>
            <w:r w:rsidR="00746F46">
              <w:rPr>
                <w:rFonts w:ascii="Berlin Sans FB" w:eastAsia="Berlin Sans FB" w:hAnsi="Berlin Sans FB" w:cs="Berlin Sans FB"/>
              </w:rPr>
              <w:t>8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June</w:t>
            </w:r>
            <w:r>
              <w:t xml:space="preserve"> 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C99FF"/>
          </w:tcPr>
          <w:p w14:paraId="585BE67F" w14:textId="384E0AC3" w:rsidR="004C28AB" w:rsidRDefault="008A7AEE">
            <w:pPr>
              <w:ind w:left="638" w:right="635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</w:t>
            </w:r>
            <w:r w:rsidR="00B77243">
              <w:rPr>
                <w:rFonts w:ascii="Berlin Sans FB" w:eastAsia="Berlin Sans FB" w:hAnsi="Berlin Sans FB" w:cs="Berlin Sans FB"/>
              </w:rPr>
              <w:t xml:space="preserve"> </w:t>
            </w:r>
            <w:r w:rsidR="00FD020F">
              <w:rPr>
                <w:rFonts w:ascii="Berlin Sans FB" w:eastAsia="Berlin Sans FB" w:hAnsi="Berlin Sans FB" w:cs="Berlin Sans FB"/>
              </w:rPr>
              <w:t>25</w:t>
            </w:r>
            <w:r w:rsidR="00B77243" w:rsidRPr="00B77243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 w:rsidR="00B77243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>Ju</w:t>
            </w:r>
            <w:r w:rsidR="00B77243">
              <w:rPr>
                <w:rFonts w:ascii="Berlin Sans FB" w:eastAsia="Berlin Sans FB" w:hAnsi="Berlin Sans FB" w:cs="Berlin Sans FB"/>
              </w:rPr>
              <w:t>ne</w:t>
            </w:r>
            <w:r>
              <w:t xml:space="preserve"> </w:t>
            </w:r>
          </w:p>
        </w:tc>
      </w:tr>
      <w:tr w:rsidR="004C28AB" w14:paraId="6C567CF8" w14:textId="77777777" w:rsidTr="007516B1">
        <w:trPr>
          <w:trHeight w:val="487"/>
          <w:jc w:val="center"/>
        </w:trPr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5648D03" w14:textId="77777777" w:rsidR="004C28AB" w:rsidRDefault="008A7AEE">
            <w:pPr>
              <w:ind w:left="88"/>
            </w:pPr>
            <w:r>
              <w:rPr>
                <w:rFonts w:ascii="Berlin Sans FB" w:eastAsia="Berlin Sans FB" w:hAnsi="Berlin Sans FB" w:cs="Berlin Sans FB"/>
                <w:sz w:val="23"/>
              </w:rPr>
              <w:t xml:space="preserve">Adverbs meaning determination </w:t>
            </w:r>
          </w:p>
        </w:tc>
        <w:tc>
          <w:tcPr>
            <w:tcW w:w="3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7D825DEA" w14:textId="77777777" w:rsidR="004C28AB" w:rsidRDefault="008A7AEE" w:rsidP="007516B1">
            <w:pPr>
              <w:ind w:left="3"/>
              <w:jc w:val="both"/>
            </w:pPr>
            <w:r>
              <w:rPr>
                <w:rFonts w:ascii="Berlin Sans FB" w:eastAsia="Berlin Sans FB" w:hAnsi="Berlin Sans FB" w:cs="Berlin Sans FB"/>
                <w:sz w:val="23"/>
              </w:rPr>
              <w:t>Adjectives used to describe settings</w:t>
            </w:r>
          </w:p>
        </w:tc>
        <w:tc>
          <w:tcPr>
            <w:tcW w:w="3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0D59D232" w14:textId="77777777" w:rsidR="004C28AB" w:rsidRDefault="008A7AEE" w:rsidP="007516B1">
            <w:pPr>
              <w:jc w:val="both"/>
            </w:pPr>
            <w:r>
              <w:rPr>
                <w:rFonts w:ascii="Berlin Sans FB" w:eastAsia="Berlin Sans FB" w:hAnsi="Berlin Sans FB" w:cs="Berlin Sans FB"/>
                <w:sz w:val="23"/>
              </w:rPr>
              <w:t xml:space="preserve">Adjectives used to describe feelings 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14:paraId="49E18920" w14:textId="77777777" w:rsidR="004C28AB" w:rsidRDefault="008A7AEE" w:rsidP="007516B1">
            <w:r>
              <w:rPr>
                <w:rFonts w:ascii="Berlin Sans FB" w:eastAsia="Berlin Sans FB" w:hAnsi="Berlin Sans FB" w:cs="Berlin Sans FB"/>
                <w:sz w:val="23"/>
              </w:rPr>
              <w:t>Adjectives</w:t>
            </w:r>
            <w:r w:rsidR="007516B1"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  <w:r>
              <w:rPr>
                <w:rFonts w:ascii="Berlin Sans FB" w:eastAsia="Berlin Sans FB" w:hAnsi="Berlin Sans FB" w:cs="Berlin Sans FB"/>
                <w:sz w:val="23"/>
              </w:rPr>
              <w:t>used to describe characters</w:t>
            </w:r>
          </w:p>
        </w:tc>
      </w:tr>
      <w:tr w:rsidR="004C28AB" w14:paraId="5D1DCF30" w14:textId="77777777" w:rsidTr="007516B1">
        <w:trPr>
          <w:trHeight w:val="3468"/>
          <w:jc w:val="center"/>
        </w:trPr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0528F5" w14:textId="77777777" w:rsidR="004C28AB" w:rsidRDefault="008A7AEE">
            <w:pPr>
              <w:ind w:right="10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intently </w:t>
            </w:r>
          </w:p>
          <w:p w14:paraId="5A012A60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diligently </w:t>
            </w:r>
          </w:p>
          <w:p w14:paraId="79C389E0" w14:textId="77777777" w:rsidR="004C28AB" w:rsidRDefault="008A7AEE">
            <w:pPr>
              <w:ind w:right="10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repeatedly </w:t>
            </w:r>
          </w:p>
          <w:p w14:paraId="5D8D50E2" w14:textId="77777777" w:rsidR="007516B1" w:rsidRDefault="008A7AEE">
            <w:pPr>
              <w:spacing w:after="3" w:line="238" w:lineRule="auto"/>
              <w:ind w:left="73" w:right="3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determinedly </w:t>
            </w:r>
          </w:p>
          <w:p w14:paraId="1164C758" w14:textId="77777777" w:rsidR="004C28AB" w:rsidRDefault="008A7AEE">
            <w:pPr>
              <w:spacing w:after="3" w:line="238" w:lineRule="auto"/>
              <w:ind w:left="73" w:right="3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resolutely </w:t>
            </w:r>
          </w:p>
          <w:p w14:paraId="62403B41" w14:textId="77777777" w:rsidR="007516B1" w:rsidRDefault="008A7AEE">
            <w:pPr>
              <w:ind w:left="86" w:right="4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relentlessly </w:t>
            </w:r>
          </w:p>
          <w:p w14:paraId="552E26F8" w14:textId="77777777" w:rsidR="004C28AB" w:rsidRDefault="008A7AEE">
            <w:pPr>
              <w:ind w:left="86" w:right="4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persistently tenaciously continually purposefully 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699E9AF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picturesque </w:t>
            </w:r>
          </w:p>
          <w:p w14:paraId="39A6C680" w14:textId="77777777" w:rsidR="007516B1" w:rsidRDefault="008A7AEE">
            <w:pPr>
              <w:ind w:left="442" w:right="40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magnificent </w:t>
            </w:r>
          </w:p>
          <w:p w14:paraId="4E19F3DE" w14:textId="77777777" w:rsidR="004C28AB" w:rsidRDefault="008A7AEE">
            <w:pPr>
              <w:ind w:left="442" w:right="40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regal </w:t>
            </w:r>
          </w:p>
          <w:p w14:paraId="54AD5D8B" w14:textId="77777777" w:rsidR="007516B1" w:rsidRDefault="008A7AEE">
            <w:pPr>
              <w:spacing w:after="3" w:line="238" w:lineRule="auto"/>
              <w:ind w:left="563" w:right="527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tranquil </w:t>
            </w:r>
          </w:p>
          <w:p w14:paraId="19EA8BCB" w14:textId="77777777" w:rsidR="004C28AB" w:rsidRDefault="008A7AEE">
            <w:pPr>
              <w:spacing w:after="3" w:line="238" w:lineRule="auto"/>
              <w:ind w:left="563" w:right="52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sinister </w:t>
            </w:r>
          </w:p>
          <w:p w14:paraId="5601AC9B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unsightly </w:t>
            </w:r>
          </w:p>
          <w:p w14:paraId="1947A98D" w14:textId="77777777" w:rsidR="007516B1" w:rsidRDefault="008A7AEE">
            <w:pPr>
              <w:ind w:left="265" w:right="23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spectacular </w:t>
            </w:r>
          </w:p>
          <w:p w14:paraId="6D4047A2" w14:textId="77777777" w:rsidR="004C28AB" w:rsidRDefault="008A7AEE">
            <w:pPr>
              <w:ind w:left="265" w:right="23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majestic </w:t>
            </w:r>
          </w:p>
          <w:p w14:paraId="560901A5" w14:textId="77777777" w:rsidR="007516B1" w:rsidRDefault="008A7AEE">
            <w:pPr>
              <w:ind w:left="481" w:right="445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noiseless </w:t>
            </w:r>
          </w:p>
          <w:p w14:paraId="3290F115" w14:textId="77777777" w:rsidR="004C28AB" w:rsidRDefault="008A7AEE">
            <w:pPr>
              <w:ind w:left="481" w:right="44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bustling 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7D79CF" w14:textId="77777777" w:rsidR="004C28AB" w:rsidRDefault="008A7AEE">
            <w:pPr>
              <w:ind w:right="10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euphoric </w:t>
            </w:r>
          </w:p>
          <w:p w14:paraId="51B6E978" w14:textId="77777777" w:rsidR="004C28AB" w:rsidRDefault="008A7AEE">
            <w:pPr>
              <w:ind w:right="105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delighted </w:t>
            </w:r>
          </w:p>
          <w:p w14:paraId="71277064" w14:textId="77777777" w:rsidR="007516B1" w:rsidRDefault="008A7AEE">
            <w:pPr>
              <w:ind w:left="242" w:right="206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despondent </w:t>
            </w:r>
          </w:p>
          <w:p w14:paraId="110F9754" w14:textId="77777777" w:rsidR="004C28AB" w:rsidRDefault="008A7AEE">
            <w:pPr>
              <w:ind w:left="242" w:right="2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incensed </w:t>
            </w:r>
          </w:p>
          <w:p w14:paraId="1E2D33AE" w14:textId="77777777" w:rsidR="004C28AB" w:rsidRDefault="008A7AEE">
            <w:pPr>
              <w:ind w:right="10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terrified </w:t>
            </w:r>
          </w:p>
          <w:p w14:paraId="47245C99" w14:textId="77777777" w:rsidR="007516B1" w:rsidRDefault="008A7AEE">
            <w:pPr>
              <w:ind w:left="340" w:right="304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apprehensive </w:t>
            </w:r>
          </w:p>
          <w:p w14:paraId="590130DF" w14:textId="77777777" w:rsidR="004C28AB" w:rsidRDefault="008A7AEE">
            <w:pPr>
              <w:ind w:left="340" w:right="304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jittery </w:t>
            </w:r>
          </w:p>
          <w:p w14:paraId="1DBCCC4E" w14:textId="77777777" w:rsidR="007516B1" w:rsidRDefault="008A7AEE">
            <w:pPr>
              <w:ind w:left="497" w:right="463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optimistic positive </w:t>
            </w:r>
          </w:p>
          <w:p w14:paraId="6EF69863" w14:textId="77777777" w:rsidR="004C28AB" w:rsidRDefault="008A7AEE">
            <w:pPr>
              <w:ind w:left="497" w:right="463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sanguine 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40F5D2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amiable </w:t>
            </w:r>
          </w:p>
          <w:p w14:paraId="2823237A" w14:textId="77777777" w:rsidR="004C28AB" w:rsidRDefault="008A7AEE">
            <w:pPr>
              <w:ind w:right="10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obnoxious </w:t>
            </w:r>
          </w:p>
          <w:p w14:paraId="6714BCE9" w14:textId="77777777" w:rsidR="007516B1" w:rsidRDefault="008A7AEE">
            <w:pPr>
              <w:ind w:left="115" w:right="82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disagreeable </w:t>
            </w:r>
          </w:p>
          <w:p w14:paraId="21A01C53" w14:textId="77777777" w:rsidR="004C28AB" w:rsidRDefault="008A7AEE">
            <w:pPr>
              <w:ind w:left="115" w:right="82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grotesque </w:t>
            </w:r>
          </w:p>
          <w:p w14:paraId="166B624A" w14:textId="77777777" w:rsidR="007516B1" w:rsidRDefault="008A7AEE">
            <w:pPr>
              <w:ind w:left="303" w:right="268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repugnant </w:t>
            </w:r>
          </w:p>
          <w:p w14:paraId="30A664F6" w14:textId="77777777" w:rsidR="004C28AB" w:rsidRDefault="008A7AEE">
            <w:pPr>
              <w:ind w:left="303" w:right="26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exquisite </w:t>
            </w:r>
          </w:p>
          <w:p w14:paraId="7A7BEE0E" w14:textId="77777777" w:rsidR="004C28AB" w:rsidRDefault="008A7AEE">
            <w:pPr>
              <w:ind w:right="10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courageous </w:t>
            </w:r>
          </w:p>
          <w:p w14:paraId="7F68943B" w14:textId="77777777" w:rsidR="007516B1" w:rsidRDefault="008A7AEE">
            <w:pPr>
              <w:ind w:left="451" w:right="41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gargantuan </w:t>
            </w:r>
          </w:p>
          <w:p w14:paraId="6A0B9318" w14:textId="77777777" w:rsidR="007516B1" w:rsidRDefault="008A7AEE">
            <w:pPr>
              <w:ind w:left="451" w:right="419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 xml:space="preserve">valiant </w:t>
            </w:r>
          </w:p>
          <w:p w14:paraId="5916DCB4" w14:textId="77777777" w:rsidR="004C28AB" w:rsidRDefault="008A7AEE">
            <w:pPr>
              <w:ind w:left="451" w:right="41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delightful </w:t>
            </w:r>
          </w:p>
        </w:tc>
      </w:tr>
      <w:tr w:rsidR="004C28AB" w14:paraId="1C87DD92" w14:textId="77777777" w:rsidTr="007516B1">
        <w:trPr>
          <w:trHeight w:val="68"/>
          <w:jc w:val="center"/>
        </w:trPr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508F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5BE8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7CAF2" w14:textId="77777777" w:rsidR="004C28AB" w:rsidRDefault="008A7AEE">
            <w:pPr>
              <w:ind w:right="106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38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5C8A" w14:textId="77777777" w:rsidR="004C28AB" w:rsidRDefault="008A7AEE">
            <w:pPr>
              <w:ind w:right="107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</w:tr>
    </w:tbl>
    <w:p w14:paraId="234BEFCD" w14:textId="77777777" w:rsidR="004C28AB" w:rsidRDefault="008A7AEE">
      <w:pPr>
        <w:spacing w:after="0"/>
        <w:ind w:left="-874"/>
        <w:jc w:val="both"/>
      </w:pPr>
      <w:r>
        <w:t xml:space="preserve"> </w:t>
      </w:r>
      <w:r>
        <w:tab/>
        <w:t xml:space="preserve"> </w:t>
      </w:r>
    </w:p>
    <w:tbl>
      <w:tblPr>
        <w:tblStyle w:val="TableGrid"/>
        <w:tblW w:w="5000" w:type="pct"/>
        <w:jc w:val="center"/>
        <w:tblInd w:w="0" w:type="dxa"/>
        <w:tblCellMar>
          <w:left w:w="115" w:type="dxa"/>
          <w:right w:w="17" w:type="dxa"/>
        </w:tblCellMar>
        <w:tblLook w:val="04A0" w:firstRow="1" w:lastRow="0" w:firstColumn="1" w:lastColumn="0" w:noHBand="0" w:noVBand="1"/>
      </w:tblPr>
      <w:tblGrid>
        <w:gridCol w:w="3681"/>
        <w:gridCol w:w="3690"/>
        <w:gridCol w:w="3850"/>
        <w:gridCol w:w="4167"/>
      </w:tblGrid>
      <w:tr w:rsidR="004C28AB" w14:paraId="0388DAD7" w14:textId="77777777" w:rsidTr="003870C3">
        <w:trPr>
          <w:trHeight w:val="349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33B4312" w14:textId="77777777" w:rsidR="004C28AB" w:rsidRDefault="008A7AEE">
            <w:pPr>
              <w:ind w:right="100"/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lastRenderedPageBreak/>
              <w:t xml:space="preserve">Year 6 Summer Term 5 Spellings </w:t>
            </w:r>
            <w:r>
              <w:rPr>
                <w:rFonts w:ascii="Berlin Sans FB" w:eastAsia="Berlin Sans FB" w:hAnsi="Berlin Sans FB" w:cs="Berlin Sans FB"/>
                <w:color w:val="0070C0"/>
                <w:sz w:val="24"/>
              </w:rPr>
              <w:t>Blue</w:t>
            </w:r>
            <w:r>
              <w:rPr>
                <w:rFonts w:ascii="Berlin Sans FB" w:eastAsia="Berlin Sans FB" w:hAnsi="Berlin Sans FB" w:cs="Berlin Sans FB"/>
                <w:sz w:val="24"/>
              </w:rPr>
              <w:t xml:space="preserve"> </w:t>
            </w:r>
          </w:p>
        </w:tc>
      </w:tr>
      <w:tr w:rsidR="004C28AB" w14:paraId="1975E679" w14:textId="77777777" w:rsidTr="003870C3">
        <w:trPr>
          <w:trHeight w:val="489"/>
          <w:jc w:val="center"/>
        </w:trPr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344020A8" w14:textId="082789FA" w:rsidR="004C28AB" w:rsidRDefault="008A7AEE" w:rsidP="00C51D50">
            <w:pPr>
              <w:ind w:left="762" w:right="750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516B1">
              <w:rPr>
                <w:rFonts w:ascii="Berlin Sans FB" w:eastAsia="Berlin Sans FB" w:hAnsi="Berlin Sans FB" w:cs="Berlin Sans FB"/>
              </w:rPr>
              <w:t>2</w:t>
            </w:r>
            <w:r w:rsidR="0070309D">
              <w:rPr>
                <w:rFonts w:ascii="Berlin Sans FB" w:eastAsia="Berlin Sans FB" w:hAnsi="Berlin Sans FB" w:cs="Berlin Sans FB"/>
              </w:rPr>
              <w:t>3</w:t>
            </w:r>
            <w:r w:rsidR="0070309D" w:rsidRPr="0070309D">
              <w:rPr>
                <w:rFonts w:ascii="Berlin Sans FB" w:eastAsia="Berlin Sans FB" w:hAnsi="Berlin Sans FB" w:cs="Berlin Sans FB"/>
                <w:vertAlign w:val="superscript"/>
              </w:rPr>
              <w:t>rd</w:t>
            </w:r>
            <w:r w:rsidR="0070309D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>April</w:t>
            </w:r>
          </w:p>
        </w:tc>
        <w:tc>
          <w:tcPr>
            <w:tcW w:w="119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B318980" w14:textId="0E50D4F5" w:rsidR="004C28AB" w:rsidRDefault="008A7AEE">
            <w:pPr>
              <w:ind w:left="738" w:right="728"/>
              <w:jc w:val="center"/>
            </w:pPr>
            <w:r>
              <w:rPr>
                <w:rFonts w:ascii="Berlin Sans FB" w:eastAsia="Berlin Sans FB" w:hAnsi="Berlin Sans FB" w:cs="Berlin Sans FB"/>
              </w:rPr>
              <w:t>Test on Thursday</w:t>
            </w:r>
            <w:r w:rsidR="0070309D">
              <w:rPr>
                <w:rFonts w:ascii="Berlin Sans FB" w:eastAsia="Berlin Sans FB" w:hAnsi="Berlin Sans FB" w:cs="Berlin Sans FB"/>
              </w:rPr>
              <w:t xml:space="preserve"> 30</w:t>
            </w:r>
            <w:proofErr w:type="gramStart"/>
            <w:r w:rsidR="0070309D" w:rsidRPr="0070309D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 w:rsidR="0070309D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 xml:space="preserve"> </w:t>
            </w:r>
            <w:r w:rsidR="007516B1">
              <w:rPr>
                <w:rFonts w:ascii="Berlin Sans FB" w:eastAsia="Berlin Sans FB" w:hAnsi="Berlin Sans FB" w:cs="Berlin Sans FB"/>
              </w:rPr>
              <w:t>May</w:t>
            </w:r>
            <w:proofErr w:type="gramEnd"/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5674BD61" w14:textId="698B121D" w:rsidR="004C28AB" w:rsidRDefault="008A7AEE">
            <w:pPr>
              <w:ind w:left="776" w:right="765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0309D">
              <w:rPr>
                <w:rFonts w:ascii="Berlin Sans FB" w:eastAsia="Berlin Sans FB" w:hAnsi="Berlin Sans FB" w:cs="Berlin Sans FB"/>
              </w:rPr>
              <w:t>7</w:t>
            </w:r>
            <w:r w:rsidR="007516B1" w:rsidRPr="007516B1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 w:rsidR="00B95CA1">
              <w:rPr>
                <w:rFonts w:ascii="Berlin Sans FB" w:eastAsia="Berlin Sans FB" w:hAnsi="Berlin Sans FB" w:cs="Berlin Sans FB"/>
                <w:vertAlign w:val="superscript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 xml:space="preserve">May 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57920FD3" w14:textId="28CAA599" w:rsidR="004C28AB" w:rsidRDefault="008A7AEE">
            <w:pPr>
              <w:ind w:left="787" w:right="777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516B1">
              <w:rPr>
                <w:rFonts w:ascii="Berlin Sans FB" w:eastAsia="Berlin Sans FB" w:hAnsi="Berlin Sans FB" w:cs="Berlin Sans FB"/>
              </w:rPr>
              <w:t>2</w:t>
            </w:r>
            <w:r w:rsidR="0070309D">
              <w:rPr>
                <w:rFonts w:ascii="Berlin Sans FB" w:eastAsia="Berlin Sans FB" w:hAnsi="Berlin Sans FB" w:cs="Berlin Sans FB"/>
              </w:rPr>
              <w:t>1</w:t>
            </w:r>
            <w:r w:rsidR="0070309D" w:rsidRPr="0070309D">
              <w:rPr>
                <w:rFonts w:ascii="Berlin Sans FB" w:eastAsia="Berlin Sans FB" w:hAnsi="Berlin Sans FB" w:cs="Berlin Sans FB"/>
                <w:vertAlign w:val="superscript"/>
              </w:rPr>
              <w:t>st</w:t>
            </w:r>
            <w:r w:rsidR="0070309D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 xml:space="preserve">May </w:t>
            </w:r>
          </w:p>
        </w:tc>
      </w:tr>
      <w:tr w:rsidR="004C28AB" w14:paraId="2357FDEC" w14:textId="77777777" w:rsidTr="003870C3">
        <w:trPr>
          <w:trHeight w:val="487"/>
          <w:jc w:val="center"/>
        </w:trPr>
        <w:tc>
          <w:tcPr>
            <w:tcW w:w="11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5B177B1C" w14:textId="30E5F5D4" w:rsidR="004C28AB" w:rsidRPr="002D20B8" w:rsidRDefault="003E57A6">
            <w:pPr>
              <w:ind w:right="49"/>
              <w:jc w:val="center"/>
              <w:rPr>
                <w:rFonts w:ascii="Berlin Sans FB" w:hAnsi="Berlin Sans FB"/>
                <w:sz w:val="23"/>
                <w:szCs w:val="23"/>
              </w:rPr>
            </w:pPr>
            <w:r w:rsidRPr="003E57A6">
              <w:rPr>
                <w:rFonts w:ascii="Berlin Sans FB" w:hAnsi="Berlin Sans FB"/>
                <w:sz w:val="23"/>
                <w:szCs w:val="23"/>
              </w:rPr>
              <w:t>Words that are homophones</w:t>
            </w:r>
          </w:p>
        </w:tc>
        <w:tc>
          <w:tcPr>
            <w:tcW w:w="1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2EDAC221" w14:textId="370423EC" w:rsidR="004C28AB" w:rsidRPr="002D20B8" w:rsidRDefault="00355473">
            <w:pPr>
              <w:ind w:right="51"/>
              <w:jc w:val="center"/>
              <w:rPr>
                <w:rFonts w:ascii="Berlin Sans FB" w:hAnsi="Berlin Sans FB"/>
                <w:sz w:val="23"/>
                <w:szCs w:val="23"/>
              </w:rPr>
            </w:pPr>
            <w:r w:rsidRPr="00355473">
              <w:rPr>
                <w:rFonts w:ascii="Berlin Sans FB" w:hAnsi="Berlin Sans FB"/>
                <w:sz w:val="23"/>
                <w:szCs w:val="23"/>
              </w:rPr>
              <w:t>Words that are homophones</w:t>
            </w:r>
          </w:p>
        </w:tc>
        <w:tc>
          <w:tcPr>
            <w:tcW w:w="12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956477A" w14:textId="5EE5DE04" w:rsidR="004C28AB" w:rsidRPr="00662F1C" w:rsidRDefault="00662F1C">
            <w:pPr>
              <w:jc w:val="center"/>
              <w:rPr>
                <w:rFonts w:ascii="Berlin Sans FB" w:hAnsi="Berlin Sans FB"/>
                <w:sz w:val="23"/>
                <w:szCs w:val="23"/>
              </w:rPr>
            </w:pPr>
            <w:r w:rsidRPr="00662F1C">
              <w:rPr>
                <w:rFonts w:ascii="Berlin Sans FB" w:hAnsi="Berlin Sans FB"/>
                <w:sz w:val="23"/>
                <w:szCs w:val="23"/>
              </w:rPr>
              <w:t>Words that are homophones or near homophones</w:t>
            </w:r>
          </w:p>
        </w:tc>
        <w:tc>
          <w:tcPr>
            <w:tcW w:w="13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E00E4D8" w14:textId="26B5CC44" w:rsidR="004C28AB" w:rsidRPr="00AB6F03" w:rsidRDefault="00AB6F03">
            <w:pPr>
              <w:jc w:val="center"/>
              <w:rPr>
                <w:rFonts w:ascii="Berlin Sans FB" w:hAnsi="Berlin Sans FB"/>
                <w:sz w:val="23"/>
                <w:szCs w:val="23"/>
              </w:rPr>
            </w:pPr>
            <w:r w:rsidRPr="00AB6F03">
              <w:rPr>
                <w:rFonts w:ascii="Berlin Sans FB" w:hAnsi="Berlin Sans FB"/>
                <w:sz w:val="23"/>
                <w:szCs w:val="23"/>
              </w:rPr>
              <w:t>Words that are homophones or near homophones</w:t>
            </w:r>
          </w:p>
        </w:tc>
      </w:tr>
      <w:tr w:rsidR="004C28AB" w14:paraId="0D38FA45" w14:textId="77777777" w:rsidTr="003870C3">
        <w:trPr>
          <w:trHeight w:val="3467"/>
          <w:jc w:val="center"/>
        </w:trPr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82C58BD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aisle </w:t>
            </w:r>
          </w:p>
          <w:p w14:paraId="68552C11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isle </w:t>
            </w:r>
          </w:p>
          <w:p w14:paraId="2688671D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aloud </w:t>
            </w:r>
          </w:p>
          <w:p w14:paraId="59E87C54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allowed </w:t>
            </w:r>
          </w:p>
          <w:p w14:paraId="46F69694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altar </w:t>
            </w:r>
          </w:p>
          <w:p w14:paraId="7CFB9377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alter </w:t>
            </w:r>
          </w:p>
          <w:p w14:paraId="5A55250E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ascent </w:t>
            </w:r>
          </w:p>
          <w:p w14:paraId="0F7B686D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assent </w:t>
            </w:r>
          </w:p>
          <w:p w14:paraId="0C61C503" w14:textId="77777777" w:rsidR="003D69B3" w:rsidRDefault="003D69B3" w:rsidP="003D69B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farther </w:t>
            </w:r>
          </w:p>
          <w:p w14:paraId="625BA866" w14:textId="600731CD" w:rsidR="004C28AB" w:rsidRPr="003E57A6" w:rsidRDefault="003D69B3" w:rsidP="003D69B3">
            <w:pPr>
              <w:ind w:left="786" w:right="745"/>
              <w:jc w:val="center"/>
              <w:rPr>
                <w:rFonts w:ascii="CCW Precursive 52" w:hAnsi="CCW Precursive 52"/>
              </w:rPr>
            </w:pPr>
            <w:r w:rsidRPr="003E57A6">
              <w:rPr>
                <w:rFonts w:ascii="CCW Precursive 52" w:hAnsi="CCW Precursive 52"/>
              </w:rPr>
              <w:t xml:space="preserve">father </w:t>
            </w:r>
          </w:p>
        </w:tc>
        <w:tc>
          <w:tcPr>
            <w:tcW w:w="119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2DC066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guessed</w:t>
            </w:r>
          </w:p>
          <w:p w14:paraId="0F3AEBB3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guest</w:t>
            </w:r>
          </w:p>
          <w:p w14:paraId="6270FDC7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heard</w:t>
            </w:r>
          </w:p>
          <w:p w14:paraId="23C4ADA3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herd</w:t>
            </w:r>
          </w:p>
          <w:p w14:paraId="4B4600BC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morning</w:t>
            </w:r>
          </w:p>
          <w:p w14:paraId="579700D1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mourning</w:t>
            </w:r>
          </w:p>
          <w:p w14:paraId="57072791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past</w:t>
            </w:r>
          </w:p>
          <w:p w14:paraId="4885D71E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passed</w:t>
            </w:r>
          </w:p>
          <w:p w14:paraId="519A73E3" w14:textId="77777777" w:rsidR="007036A6" w:rsidRPr="007036A6" w:rsidRDefault="007036A6" w:rsidP="007036A6">
            <w:pPr>
              <w:ind w:left="905" w:right="858" w:hanging="4"/>
              <w:jc w:val="center"/>
              <w:rPr>
                <w:rFonts w:ascii="CCW Precursive 52" w:eastAsia="CCW Precursive 52" w:hAnsi="CCW Precursive 52" w:cs="CCW Precursive 52"/>
              </w:rPr>
            </w:pPr>
            <w:r w:rsidRPr="007036A6">
              <w:rPr>
                <w:rFonts w:ascii="CCW Precursive 52" w:eastAsia="CCW Precursive 52" w:hAnsi="CCW Precursive 52" w:cs="CCW Precursive 52"/>
              </w:rPr>
              <w:t>bridal</w:t>
            </w:r>
          </w:p>
          <w:p w14:paraId="63380DE6" w14:textId="2D5CAB13" w:rsidR="004C28AB" w:rsidRDefault="007036A6" w:rsidP="007036A6">
            <w:pPr>
              <w:ind w:left="905" w:right="858" w:hanging="4"/>
              <w:jc w:val="center"/>
            </w:pPr>
            <w:r w:rsidRPr="007036A6">
              <w:rPr>
                <w:rFonts w:ascii="CCW Precursive 52" w:eastAsia="CCW Precursive 52" w:hAnsi="CCW Precursive 52" w:cs="CCW Precursive 52"/>
              </w:rPr>
              <w:t>bridle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47B20F7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cereal</w:t>
            </w:r>
          </w:p>
          <w:p w14:paraId="52AC4EAA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serial</w:t>
            </w:r>
          </w:p>
          <w:p w14:paraId="3752ACAB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complement</w:t>
            </w:r>
          </w:p>
          <w:p w14:paraId="79B6FEF3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compliment</w:t>
            </w:r>
          </w:p>
          <w:p w14:paraId="7C5FA084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principal</w:t>
            </w:r>
          </w:p>
          <w:p w14:paraId="7B9DEC0C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principle</w:t>
            </w:r>
          </w:p>
          <w:p w14:paraId="7475918D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stationary</w:t>
            </w:r>
          </w:p>
          <w:p w14:paraId="5D5DBE8A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stationery</w:t>
            </w:r>
          </w:p>
          <w:p w14:paraId="706398C2" w14:textId="77777777" w:rsidR="00355473" w:rsidRPr="00355473" w:rsidRDefault="00355473" w:rsidP="00355473">
            <w:pPr>
              <w:ind w:left="1003" w:right="938" w:hanging="24"/>
              <w:jc w:val="center"/>
              <w:rPr>
                <w:rFonts w:ascii="CCW Precursive 52" w:eastAsia="CCW Precursive 52" w:hAnsi="CCW Precursive 52" w:cs="CCW Precursive 52"/>
              </w:rPr>
            </w:pPr>
            <w:r w:rsidRPr="00355473">
              <w:rPr>
                <w:rFonts w:ascii="CCW Precursive 52" w:eastAsia="CCW Precursive 52" w:hAnsi="CCW Precursive 52" w:cs="CCW Precursive 52"/>
              </w:rPr>
              <w:t>wary</w:t>
            </w:r>
          </w:p>
          <w:p w14:paraId="7EDC001E" w14:textId="37E84882" w:rsidR="004C28AB" w:rsidRDefault="00355473" w:rsidP="00355473">
            <w:pPr>
              <w:ind w:left="1003" w:right="938" w:hanging="24"/>
              <w:jc w:val="center"/>
            </w:pPr>
            <w:r w:rsidRPr="00355473">
              <w:rPr>
                <w:rFonts w:ascii="CCW Precursive 52" w:eastAsia="CCW Precursive 52" w:hAnsi="CCW Precursive 52" w:cs="CCW Precursive 52"/>
              </w:rPr>
              <w:t>weary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F2C752" w14:textId="7FDCD3DE" w:rsidR="00A17891" w:rsidRPr="00A17891" w:rsidRDefault="0060146C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>
              <w:rPr>
                <w:rFonts w:ascii="CCW Precursive 52" w:eastAsia="CCW Precursive 52" w:hAnsi="CCW Precursive 52" w:cs="CCW Precursive 52"/>
              </w:rPr>
              <w:t>a</w:t>
            </w:r>
            <w:r w:rsidR="00A17891" w:rsidRPr="00A17891">
              <w:rPr>
                <w:rFonts w:ascii="CCW Precursive 52" w:eastAsia="CCW Precursive 52" w:hAnsi="CCW Precursive 52" w:cs="CCW Precursive 52"/>
              </w:rPr>
              <w:t>ffect</w:t>
            </w:r>
          </w:p>
          <w:p w14:paraId="20D584F5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effect</w:t>
            </w:r>
          </w:p>
          <w:p w14:paraId="3A5A81B2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precede</w:t>
            </w:r>
          </w:p>
          <w:p w14:paraId="3D2E6993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proceed</w:t>
            </w:r>
          </w:p>
          <w:p w14:paraId="3894F30F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draft</w:t>
            </w:r>
          </w:p>
          <w:p w14:paraId="453D6B4D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draught</w:t>
            </w:r>
          </w:p>
          <w:p w14:paraId="604A558B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dessert</w:t>
            </w:r>
          </w:p>
          <w:p w14:paraId="1EC096E8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desert</w:t>
            </w:r>
          </w:p>
          <w:p w14:paraId="5D69FADA" w14:textId="77777777" w:rsidR="00A17891" w:rsidRPr="00A17891" w:rsidRDefault="00A17891" w:rsidP="00A17891">
            <w:pPr>
              <w:ind w:left="972" w:right="899" w:hanging="34"/>
              <w:jc w:val="center"/>
              <w:rPr>
                <w:rFonts w:ascii="CCW Precursive 52" w:eastAsia="CCW Precursive 52" w:hAnsi="CCW Precursive 52" w:cs="CCW Precursive 52"/>
              </w:rPr>
            </w:pPr>
            <w:r w:rsidRPr="00A17891">
              <w:rPr>
                <w:rFonts w:ascii="CCW Precursive 52" w:eastAsia="CCW Precursive 52" w:hAnsi="CCW Precursive 52" w:cs="CCW Precursive 52"/>
              </w:rPr>
              <w:t>whose</w:t>
            </w:r>
          </w:p>
          <w:p w14:paraId="58FD6C84" w14:textId="45C95C5B" w:rsidR="004C28AB" w:rsidRDefault="00A17891" w:rsidP="00A17891">
            <w:pPr>
              <w:ind w:left="972" w:right="899" w:hanging="34"/>
              <w:jc w:val="center"/>
            </w:pPr>
            <w:r w:rsidRPr="00A17891">
              <w:rPr>
                <w:rFonts w:ascii="CCW Precursive 52" w:eastAsia="CCW Precursive 52" w:hAnsi="CCW Precursive 52" w:cs="CCW Precursive 52"/>
              </w:rPr>
              <w:t>who’s</w:t>
            </w:r>
          </w:p>
        </w:tc>
      </w:tr>
      <w:tr w:rsidR="004C28AB" w14:paraId="20A7AE63" w14:textId="77777777" w:rsidTr="003870C3">
        <w:trPr>
          <w:trHeight w:val="402"/>
          <w:jc w:val="center"/>
        </w:trPr>
        <w:tc>
          <w:tcPr>
            <w:tcW w:w="11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5D546" w14:textId="77777777" w:rsidR="004C28AB" w:rsidRDefault="008A7AEE">
            <w:pPr>
              <w:ind w:right="9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3BEB6" w14:textId="77777777" w:rsidR="004C28AB" w:rsidRDefault="008A7AEE">
            <w:pPr>
              <w:ind w:right="100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2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359E" w14:textId="77777777" w:rsidR="004C28AB" w:rsidRDefault="008A7AEE">
            <w:pPr>
              <w:ind w:right="9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3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BEA5" w14:textId="77777777" w:rsidR="004C28AB" w:rsidRDefault="008A7AEE">
            <w:pPr>
              <w:ind w:right="100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</w:tr>
      <w:tr w:rsidR="004C28AB" w14:paraId="4FD0B2D6" w14:textId="77777777" w:rsidTr="003870C3">
        <w:trPr>
          <w:trHeight w:val="349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BD9DBC3" w14:textId="77777777" w:rsidR="004C28AB" w:rsidRDefault="008A7AEE">
            <w:pPr>
              <w:ind w:right="100"/>
              <w:jc w:val="center"/>
            </w:pPr>
            <w:r>
              <w:rPr>
                <w:rFonts w:ascii="Berlin Sans FB" w:eastAsia="Berlin Sans FB" w:hAnsi="Berlin Sans FB" w:cs="Berlin Sans FB"/>
                <w:sz w:val="24"/>
              </w:rPr>
              <w:t xml:space="preserve">Year 6 Summer Term 6 Spellings </w:t>
            </w:r>
            <w:r>
              <w:rPr>
                <w:rFonts w:ascii="Berlin Sans FB" w:eastAsia="Berlin Sans FB" w:hAnsi="Berlin Sans FB" w:cs="Berlin Sans FB"/>
                <w:color w:val="0070C0"/>
                <w:sz w:val="24"/>
              </w:rPr>
              <w:t>Blue</w:t>
            </w:r>
            <w:r>
              <w:rPr>
                <w:rFonts w:ascii="CCW Precursive 52" w:eastAsia="CCW Precursive 52" w:hAnsi="CCW Precursive 52" w:cs="CCW Precursive 52"/>
              </w:rPr>
              <w:t xml:space="preserve"> </w:t>
            </w:r>
          </w:p>
        </w:tc>
      </w:tr>
      <w:tr w:rsidR="004C28AB" w14:paraId="4DFB44AA" w14:textId="77777777" w:rsidTr="003870C3">
        <w:trPr>
          <w:trHeight w:val="488"/>
          <w:jc w:val="center"/>
        </w:trPr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1469A445" w14:textId="20D2C772" w:rsidR="004C28AB" w:rsidRDefault="008A7AEE">
            <w:pPr>
              <w:ind w:left="737" w:right="725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C05350">
              <w:rPr>
                <w:rFonts w:ascii="Berlin Sans FB" w:eastAsia="Berlin Sans FB" w:hAnsi="Berlin Sans FB" w:cs="Berlin Sans FB"/>
              </w:rPr>
              <w:t>4</w:t>
            </w:r>
            <w:r w:rsidR="007516B1" w:rsidRPr="007516B1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</w:t>
            </w:r>
            <w:r w:rsidR="00B95CA1">
              <w:rPr>
                <w:rFonts w:ascii="Berlin Sans FB" w:eastAsia="Berlin Sans FB" w:hAnsi="Berlin Sans FB" w:cs="Berlin Sans FB"/>
              </w:rPr>
              <w:t>J</w:t>
            </w:r>
            <w:r w:rsidR="007516B1">
              <w:rPr>
                <w:rFonts w:ascii="Berlin Sans FB" w:eastAsia="Berlin Sans FB" w:hAnsi="Berlin Sans FB" w:cs="Berlin Sans FB"/>
              </w:rPr>
              <w:t>une</w:t>
            </w:r>
            <w:r>
              <w:t xml:space="preserve"> </w:t>
            </w:r>
          </w:p>
        </w:tc>
        <w:tc>
          <w:tcPr>
            <w:tcW w:w="119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33CFAD74" w14:textId="4030346D" w:rsidR="004C28AB" w:rsidRDefault="008A7AEE">
            <w:pPr>
              <w:ind w:left="789" w:right="778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516B1">
              <w:rPr>
                <w:rFonts w:ascii="Berlin Sans FB" w:eastAsia="Berlin Sans FB" w:hAnsi="Berlin Sans FB" w:cs="Berlin Sans FB"/>
              </w:rPr>
              <w:t>1</w:t>
            </w:r>
            <w:r w:rsidR="00C05350">
              <w:rPr>
                <w:rFonts w:ascii="Berlin Sans FB" w:eastAsia="Berlin Sans FB" w:hAnsi="Berlin Sans FB" w:cs="Berlin Sans FB"/>
              </w:rPr>
              <w:t>1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June</w:t>
            </w:r>
            <w:r>
              <w:t xml:space="preserve"> 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413E126F" w14:textId="1147C8DD" w:rsidR="004C28AB" w:rsidRDefault="008A7AEE">
            <w:pPr>
              <w:ind w:left="762" w:right="751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7516B1">
              <w:rPr>
                <w:rFonts w:ascii="Berlin Sans FB" w:eastAsia="Berlin Sans FB" w:hAnsi="Berlin Sans FB" w:cs="Berlin Sans FB"/>
              </w:rPr>
              <w:t>1</w:t>
            </w:r>
            <w:r w:rsidR="00C05350">
              <w:rPr>
                <w:rFonts w:ascii="Berlin Sans FB" w:eastAsia="Berlin Sans FB" w:hAnsi="Berlin Sans FB" w:cs="Berlin Sans FB"/>
              </w:rPr>
              <w:t>8</w:t>
            </w:r>
            <w:r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>
              <w:rPr>
                <w:rFonts w:ascii="Berlin Sans FB" w:eastAsia="Berlin Sans FB" w:hAnsi="Berlin Sans FB" w:cs="Berlin Sans FB"/>
              </w:rPr>
              <w:t xml:space="preserve"> June</w:t>
            </w:r>
            <w:r>
              <w:t xml:space="preserve"> 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4C6E7"/>
          </w:tcPr>
          <w:p w14:paraId="0555F742" w14:textId="113584BF" w:rsidR="004C28AB" w:rsidRDefault="008A7AEE">
            <w:pPr>
              <w:ind w:left="724" w:right="713"/>
              <w:jc w:val="center"/>
            </w:pPr>
            <w:r>
              <w:rPr>
                <w:rFonts w:ascii="Berlin Sans FB" w:eastAsia="Berlin Sans FB" w:hAnsi="Berlin Sans FB" w:cs="Berlin Sans FB"/>
              </w:rPr>
              <w:t xml:space="preserve">Test on Thursday </w:t>
            </w:r>
            <w:r w:rsidR="00C05350">
              <w:rPr>
                <w:rFonts w:ascii="Berlin Sans FB" w:eastAsia="Berlin Sans FB" w:hAnsi="Berlin Sans FB" w:cs="Berlin Sans FB"/>
              </w:rPr>
              <w:t>25</w:t>
            </w:r>
            <w:r w:rsidR="0014121C" w:rsidRPr="0014121C">
              <w:rPr>
                <w:rFonts w:ascii="Berlin Sans FB" w:eastAsia="Berlin Sans FB" w:hAnsi="Berlin Sans FB" w:cs="Berlin Sans FB"/>
                <w:vertAlign w:val="superscript"/>
              </w:rPr>
              <w:t>th</w:t>
            </w:r>
            <w:r w:rsidR="0014121C">
              <w:rPr>
                <w:rFonts w:ascii="Berlin Sans FB" w:eastAsia="Berlin Sans FB" w:hAnsi="Berlin Sans FB" w:cs="Berlin Sans FB"/>
              </w:rPr>
              <w:t xml:space="preserve"> </w:t>
            </w:r>
            <w:r>
              <w:rPr>
                <w:rFonts w:ascii="Berlin Sans FB" w:eastAsia="Berlin Sans FB" w:hAnsi="Berlin Sans FB" w:cs="Berlin Sans FB"/>
              </w:rPr>
              <w:t>Ju</w:t>
            </w:r>
            <w:r w:rsidR="0014121C">
              <w:rPr>
                <w:rFonts w:ascii="Berlin Sans FB" w:eastAsia="Berlin Sans FB" w:hAnsi="Berlin Sans FB" w:cs="Berlin Sans FB"/>
              </w:rPr>
              <w:t>ne</w:t>
            </w:r>
          </w:p>
        </w:tc>
      </w:tr>
      <w:tr w:rsidR="004C28AB" w14:paraId="14EC639D" w14:textId="77777777" w:rsidTr="003870C3">
        <w:trPr>
          <w:trHeight w:val="246"/>
          <w:jc w:val="center"/>
        </w:trPr>
        <w:tc>
          <w:tcPr>
            <w:tcW w:w="11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B86159C" w14:textId="54E2780B" w:rsidR="004C28AB" w:rsidRDefault="00E541C9">
            <w:pPr>
              <w:ind w:right="49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>Challenge</w:t>
            </w:r>
            <w:r w:rsidR="00D32B3B">
              <w:rPr>
                <w:rFonts w:ascii="Berlin Sans FB" w:eastAsia="Berlin Sans FB" w:hAnsi="Berlin Sans FB" w:cs="Berlin Sans FB"/>
                <w:sz w:val="23"/>
              </w:rPr>
              <w:t xml:space="preserve"> words</w:t>
            </w:r>
            <w:r w:rsidR="008A7AEE"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</w:p>
        </w:tc>
        <w:tc>
          <w:tcPr>
            <w:tcW w:w="1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1F7D212" w14:textId="77777777" w:rsidR="004C28AB" w:rsidRDefault="008A7AEE">
            <w:pPr>
              <w:ind w:right="50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 xml:space="preserve">Challenge words </w:t>
            </w:r>
          </w:p>
        </w:tc>
        <w:tc>
          <w:tcPr>
            <w:tcW w:w="12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B42D28F" w14:textId="0E1153F3" w:rsidR="004C28AB" w:rsidRDefault="006D7C46">
            <w:pPr>
              <w:ind w:right="48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>Revision words</w:t>
            </w:r>
            <w:r w:rsidR="008A7AEE">
              <w:rPr>
                <w:rFonts w:ascii="Berlin Sans FB" w:eastAsia="Berlin Sans FB" w:hAnsi="Berlin Sans FB" w:cs="Berlin Sans FB"/>
                <w:sz w:val="23"/>
              </w:rPr>
              <w:t xml:space="preserve"> </w:t>
            </w:r>
          </w:p>
        </w:tc>
        <w:tc>
          <w:tcPr>
            <w:tcW w:w="13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0D947F82" w14:textId="77777777" w:rsidR="004C28AB" w:rsidRDefault="008A7AEE">
            <w:pPr>
              <w:ind w:right="49"/>
              <w:jc w:val="center"/>
            </w:pPr>
            <w:r>
              <w:rPr>
                <w:rFonts w:ascii="Berlin Sans FB" w:eastAsia="Berlin Sans FB" w:hAnsi="Berlin Sans FB" w:cs="Berlin Sans FB"/>
                <w:sz w:val="23"/>
              </w:rPr>
              <w:t xml:space="preserve">Revision words </w:t>
            </w:r>
          </w:p>
        </w:tc>
      </w:tr>
      <w:tr w:rsidR="004C28AB" w14:paraId="776CD189" w14:textId="77777777" w:rsidTr="003870C3">
        <w:trPr>
          <w:trHeight w:val="3468"/>
          <w:jc w:val="center"/>
        </w:trPr>
        <w:tc>
          <w:tcPr>
            <w:tcW w:w="119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99C79D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achieve</w:t>
            </w:r>
          </w:p>
          <w:p w14:paraId="4C8BAA60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apparent</w:t>
            </w:r>
          </w:p>
          <w:p w14:paraId="251404A3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bargain</w:t>
            </w:r>
          </w:p>
          <w:p w14:paraId="0C0299F0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bruise</w:t>
            </w:r>
          </w:p>
          <w:p w14:paraId="5AD852EB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community</w:t>
            </w:r>
          </w:p>
          <w:p w14:paraId="37F1ED32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mischievous</w:t>
            </w:r>
          </w:p>
          <w:p w14:paraId="57255940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muscle</w:t>
            </w:r>
          </w:p>
          <w:p w14:paraId="4EDDCE08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necessary</w:t>
            </w:r>
          </w:p>
          <w:p w14:paraId="2E35E452" w14:textId="77777777" w:rsidR="00E541C9" w:rsidRPr="00E541C9" w:rsidRDefault="00E541C9" w:rsidP="00E541C9">
            <w:pPr>
              <w:ind w:left="786" w:right="724" w:hanging="17"/>
              <w:jc w:val="center"/>
              <w:rPr>
                <w:rFonts w:ascii="CCW Precursive 52" w:eastAsia="CCW Precursive 52" w:hAnsi="CCW Precursive 52" w:cs="CCW Precursive 52"/>
              </w:rPr>
            </w:pPr>
            <w:r w:rsidRPr="00E541C9">
              <w:rPr>
                <w:rFonts w:ascii="CCW Precursive 52" w:eastAsia="CCW Precursive 52" w:hAnsi="CCW Precursive 52" w:cs="CCW Precursive 52"/>
              </w:rPr>
              <w:t>vehicle</w:t>
            </w:r>
          </w:p>
          <w:p w14:paraId="6ACB7FD7" w14:textId="6484E857" w:rsidR="004C28AB" w:rsidRDefault="00E541C9" w:rsidP="00E541C9">
            <w:pPr>
              <w:ind w:left="786" w:right="724" w:hanging="17"/>
              <w:jc w:val="center"/>
            </w:pPr>
            <w:r w:rsidRPr="00E541C9">
              <w:rPr>
                <w:rFonts w:ascii="CCW Precursive 52" w:eastAsia="CCW Precursive 52" w:hAnsi="CCW Precursive 52" w:cs="CCW Precursive 52"/>
              </w:rPr>
              <w:t>system</w:t>
            </w:r>
          </w:p>
        </w:tc>
        <w:tc>
          <w:tcPr>
            <w:tcW w:w="119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6F7D57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immediate</w:t>
            </w:r>
          </w:p>
          <w:p w14:paraId="21281526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sincere</w:t>
            </w:r>
          </w:p>
          <w:p w14:paraId="19C02288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changeable</w:t>
            </w:r>
          </w:p>
          <w:p w14:paraId="7AF97912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afterwards</w:t>
            </w:r>
          </w:p>
          <w:p w14:paraId="4FA6942F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referring</w:t>
            </w:r>
          </w:p>
          <w:p w14:paraId="448FB799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knight</w:t>
            </w:r>
          </w:p>
          <w:p w14:paraId="58835155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doubt</w:t>
            </w:r>
          </w:p>
          <w:p w14:paraId="40D4012C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amateur</w:t>
            </w:r>
          </w:p>
          <w:p w14:paraId="203DBFEA" w14:textId="77777777" w:rsidR="00D32B3B" w:rsidRPr="00D32B3B" w:rsidRDefault="00D32B3B" w:rsidP="00D32B3B">
            <w:pPr>
              <w:ind w:left="498" w:right="457"/>
              <w:jc w:val="center"/>
              <w:rPr>
                <w:rFonts w:ascii="CCW Precursive 52" w:eastAsia="CCW Precursive 52" w:hAnsi="CCW Precursive 52" w:cs="CCW Precursive 52"/>
              </w:rPr>
            </w:pPr>
            <w:r w:rsidRPr="00D32B3B">
              <w:rPr>
                <w:rFonts w:ascii="CCW Precursive 52" w:eastAsia="CCW Precursive 52" w:hAnsi="CCW Precursive 52" w:cs="CCW Precursive 52"/>
              </w:rPr>
              <w:t>ancient</w:t>
            </w:r>
          </w:p>
          <w:p w14:paraId="4D00AC19" w14:textId="7BF8400F" w:rsidR="004C28AB" w:rsidRDefault="00D32B3B" w:rsidP="00D32B3B">
            <w:pPr>
              <w:ind w:left="498" w:right="457"/>
              <w:jc w:val="center"/>
            </w:pPr>
            <w:r w:rsidRPr="00D32B3B">
              <w:rPr>
                <w:rFonts w:ascii="CCW Precursive 52" w:eastAsia="CCW Precursive 52" w:hAnsi="CCW Precursive 52" w:cs="CCW Precursive 52"/>
              </w:rPr>
              <w:t>deceive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20FB7E2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bought</w:t>
            </w:r>
          </w:p>
          <w:p w14:paraId="600E50FC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though</w:t>
            </w:r>
          </w:p>
          <w:p w14:paraId="2045C55D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definitely</w:t>
            </w:r>
          </w:p>
          <w:p w14:paraId="2FB15741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accompany</w:t>
            </w:r>
          </w:p>
          <w:p w14:paraId="416D239E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advice</w:t>
            </w:r>
          </w:p>
          <w:p w14:paraId="12FC376C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aisle</w:t>
            </w:r>
          </w:p>
          <w:p w14:paraId="70E6E799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guessed</w:t>
            </w:r>
          </w:p>
          <w:p w14:paraId="654FCFB7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cereal</w:t>
            </w:r>
          </w:p>
          <w:p w14:paraId="41E0987D" w14:textId="77777777" w:rsidR="006D7C46" w:rsidRPr="006D7C46" w:rsidRDefault="006D7C46" w:rsidP="006D7C46">
            <w:pPr>
              <w:ind w:left="863" w:right="819"/>
              <w:jc w:val="center"/>
              <w:rPr>
                <w:rFonts w:ascii="CCW Precursive 52" w:eastAsia="CCW Precursive 52" w:hAnsi="CCW Precursive 52" w:cs="CCW Precursive 52"/>
              </w:rPr>
            </w:pPr>
            <w:r w:rsidRPr="006D7C46">
              <w:rPr>
                <w:rFonts w:ascii="CCW Precursive 52" w:eastAsia="CCW Precursive 52" w:hAnsi="CCW Precursive 52" w:cs="CCW Precursive 52"/>
              </w:rPr>
              <w:t>affect</w:t>
            </w:r>
          </w:p>
          <w:p w14:paraId="79E3F42B" w14:textId="6046DAA9" w:rsidR="004C28AB" w:rsidRDefault="006D7C46" w:rsidP="006D7C46">
            <w:pPr>
              <w:ind w:left="863" w:right="819"/>
              <w:jc w:val="center"/>
            </w:pPr>
            <w:r w:rsidRPr="006D7C46">
              <w:rPr>
                <w:rFonts w:ascii="CCW Precursive 52" w:eastAsia="CCW Precursive 52" w:hAnsi="CCW Precursive 52" w:cs="CCW Precursive 52"/>
              </w:rPr>
              <w:t>achieve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FB9FE8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fictitious</w:t>
            </w:r>
          </w:p>
          <w:p w14:paraId="44324685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conscious</w:t>
            </w:r>
          </w:p>
          <w:p w14:paraId="57C841D8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constant</w:t>
            </w:r>
          </w:p>
          <w:p w14:paraId="3892DA07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elegance</w:t>
            </w:r>
          </w:p>
          <w:p w14:paraId="74C32138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frequent</w:t>
            </w:r>
          </w:p>
          <w:p w14:paraId="7CDE6A02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understandable</w:t>
            </w:r>
          </w:p>
          <w:p w14:paraId="7B95DAEA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controversy</w:t>
            </w:r>
          </w:p>
          <w:p w14:paraId="3EFC3D84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manageable</w:t>
            </w:r>
          </w:p>
          <w:p w14:paraId="6DD0CA31" w14:textId="77777777" w:rsidR="0010425E" w:rsidRPr="0010425E" w:rsidRDefault="0010425E" w:rsidP="0010425E">
            <w:pPr>
              <w:ind w:left="463" w:right="423"/>
              <w:jc w:val="center"/>
              <w:rPr>
                <w:rFonts w:ascii="CCW Precursive 52" w:eastAsia="CCW Precursive 52" w:hAnsi="CCW Precursive 52" w:cs="CCW Precursive 52"/>
              </w:rPr>
            </w:pPr>
            <w:r w:rsidRPr="0010425E">
              <w:rPr>
                <w:rFonts w:ascii="CCW Precursive 52" w:eastAsia="CCW Precursive 52" w:hAnsi="CCW Precursive 52" w:cs="CCW Precursive 52"/>
              </w:rPr>
              <w:t>earlier</w:t>
            </w:r>
          </w:p>
          <w:p w14:paraId="691F78DE" w14:textId="7DE9A073" w:rsidR="004C28AB" w:rsidRDefault="0010425E" w:rsidP="0010425E">
            <w:pPr>
              <w:ind w:left="463" w:right="423"/>
              <w:jc w:val="center"/>
            </w:pPr>
            <w:r w:rsidRPr="0010425E">
              <w:rPr>
                <w:rFonts w:ascii="CCW Precursive 52" w:eastAsia="CCW Precursive 52" w:hAnsi="CCW Precursive 52" w:cs="CCW Precursive 52"/>
              </w:rPr>
              <w:t>comfortably</w:t>
            </w:r>
          </w:p>
        </w:tc>
      </w:tr>
      <w:tr w:rsidR="004C28AB" w14:paraId="24811BE6" w14:textId="77777777" w:rsidTr="003870C3">
        <w:trPr>
          <w:trHeight w:val="400"/>
          <w:jc w:val="center"/>
        </w:trPr>
        <w:tc>
          <w:tcPr>
            <w:tcW w:w="119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F5C66" w14:textId="77777777" w:rsidR="004C28AB" w:rsidRDefault="008A7AEE">
            <w:pPr>
              <w:ind w:right="98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709F" w14:textId="77777777" w:rsidR="004C28AB" w:rsidRDefault="008A7AEE">
            <w:pPr>
              <w:ind w:right="100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2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56D1D" w14:textId="77777777" w:rsidR="004C28AB" w:rsidRDefault="008A7AEE">
            <w:pPr>
              <w:ind w:right="99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  <w:tc>
          <w:tcPr>
            <w:tcW w:w="13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B3FF" w14:textId="77777777" w:rsidR="004C28AB" w:rsidRDefault="008A7AEE">
            <w:pPr>
              <w:ind w:right="100"/>
              <w:jc w:val="center"/>
            </w:pPr>
            <w:r>
              <w:rPr>
                <w:rFonts w:ascii="CCW Precursive 52" w:eastAsia="CCW Precursive 52" w:hAnsi="CCW Precursive 52" w:cs="CCW Precursive 52"/>
              </w:rPr>
              <w:t xml:space="preserve">   /10 </w:t>
            </w:r>
          </w:p>
        </w:tc>
      </w:tr>
    </w:tbl>
    <w:p w14:paraId="08180D5E" w14:textId="77777777" w:rsidR="004C28AB" w:rsidRDefault="008A7AEE">
      <w:pPr>
        <w:spacing w:after="0"/>
        <w:ind w:left="-874"/>
        <w:jc w:val="both"/>
      </w:pPr>
      <w:r>
        <w:lastRenderedPageBreak/>
        <w:t xml:space="preserve"> </w:t>
      </w:r>
    </w:p>
    <w:sectPr w:rsidR="004C28AB" w:rsidSect="007516B1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52">
    <w:altName w:val="CCW Precursive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8AB"/>
    <w:rsid w:val="0010425E"/>
    <w:rsid w:val="0014121C"/>
    <w:rsid w:val="001E5C8B"/>
    <w:rsid w:val="002D20B8"/>
    <w:rsid w:val="00355473"/>
    <w:rsid w:val="00382DD8"/>
    <w:rsid w:val="003870C3"/>
    <w:rsid w:val="003D69B3"/>
    <w:rsid w:val="003E57A6"/>
    <w:rsid w:val="004166A0"/>
    <w:rsid w:val="004C28AB"/>
    <w:rsid w:val="004E5F81"/>
    <w:rsid w:val="0060146C"/>
    <w:rsid w:val="00662F1C"/>
    <w:rsid w:val="006D7C46"/>
    <w:rsid w:val="0070309D"/>
    <w:rsid w:val="007036A6"/>
    <w:rsid w:val="00746F46"/>
    <w:rsid w:val="007516B1"/>
    <w:rsid w:val="007E5294"/>
    <w:rsid w:val="008A7AEE"/>
    <w:rsid w:val="00A17891"/>
    <w:rsid w:val="00AB6F03"/>
    <w:rsid w:val="00B3115C"/>
    <w:rsid w:val="00B77243"/>
    <w:rsid w:val="00B95CA1"/>
    <w:rsid w:val="00C05350"/>
    <w:rsid w:val="00C51D50"/>
    <w:rsid w:val="00C53B2E"/>
    <w:rsid w:val="00D32B3B"/>
    <w:rsid w:val="00D5772A"/>
    <w:rsid w:val="00E541C9"/>
    <w:rsid w:val="00E66282"/>
    <w:rsid w:val="00E738E2"/>
    <w:rsid w:val="00E83373"/>
    <w:rsid w:val="00FD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331EC"/>
  <w15:docId w15:val="{2BB07819-78CA-4457-AC79-604C5774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D69B3"/>
    <w:pPr>
      <w:autoSpaceDE w:val="0"/>
      <w:autoSpaceDN w:val="0"/>
      <w:adjustRightInd w:val="0"/>
      <w:spacing w:after="0" w:line="240" w:lineRule="auto"/>
    </w:pPr>
    <w:rPr>
      <w:rFonts w:ascii="CCW Precursive 52" w:hAnsi="CCW Precursive 52" w:cs="CCW Precursive 52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Allin</dc:creator>
  <cp:keywords/>
  <cp:lastModifiedBy>Emma Bridle</cp:lastModifiedBy>
  <cp:revision>29</cp:revision>
  <dcterms:created xsi:type="dcterms:W3CDTF">2025-04-02T10:48:00Z</dcterms:created>
  <dcterms:modified xsi:type="dcterms:W3CDTF">2026-04-01T13:47:00Z</dcterms:modified>
</cp:coreProperties>
</file>