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08647" w14:textId="3ACE1D06" w:rsidR="00354A40" w:rsidRPr="005A3586" w:rsidRDefault="00005BB9" w:rsidP="00564B30">
      <w:pPr>
        <w:jc w:val="center"/>
        <w:rPr>
          <w:rFonts w:asciiTheme="majorHAnsi" w:hAnsiTheme="majorHAnsi" w:cstheme="majorHAnsi"/>
          <w:b/>
          <w:sz w:val="28"/>
          <w:u w:val="single"/>
        </w:rPr>
      </w:pPr>
      <w:r w:rsidRPr="005A3586">
        <w:rPr>
          <w:rFonts w:asciiTheme="majorHAnsi" w:hAnsiTheme="majorHAnsi" w:cstheme="majorHAnsi"/>
          <w:b/>
          <w:sz w:val="28"/>
          <w:u w:val="single"/>
        </w:rPr>
        <w:t>HIGH FIRS PRIMARY SCHOOL</w:t>
      </w:r>
      <w:r w:rsidR="00E35778">
        <w:rPr>
          <w:rFonts w:asciiTheme="majorHAnsi" w:hAnsiTheme="majorHAnsi" w:cstheme="majorHAnsi"/>
          <w:b/>
          <w:sz w:val="28"/>
          <w:u w:val="single"/>
        </w:rPr>
        <w:t xml:space="preserve"> - </w:t>
      </w:r>
      <w:r w:rsidR="00112172" w:rsidRPr="005A3586">
        <w:rPr>
          <w:rFonts w:asciiTheme="majorHAnsi" w:hAnsiTheme="majorHAnsi" w:cstheme="majorHAnsi"/>
          <w:b/>
          <w:sz w:val="28"/>
          <w:u w:val="single"/>
        </w:rPr>
        <w:t xml:space="preserve">GOVERNOR ATTENDANCE </w:t>
      </w:r>
      <w:r w:rsidR="00BA0F3D">
        <w:rPr>
          <w:rFonts w:asciiTheme="majorHAnsi" w:hAnsiTheme="majorHAnsi" w:cstheme="majorHAnsi"/>
          <w:b/>
          <w:sz w:val="28"/>
          <w:u w:val="single"/>
        </w:rPr>
        <w:t>2018-19</w:t>
      </w:r>
    </w:p>
    <w:p w14:paraId="5C4A424A" w14:textId="77777777" w:rsidR="00214619" w:rsidRPr="00354A40" w:rsidRDefault="00214619" w:rsidP="00564B30">
      <w:pPr>
        <w:jc w:val="center"/>
        <w:rPr>
          <w:rFonts w:asciiTheme="majorHAnsi" w:hAnsiTheme="majorHAnsi" w:cstheme="majorHAnsi"/>
          <w:b/>
          <w:sz w:val="22"/>
          <w:u w:val="single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397"/>
        <w:gridCol w:w="1546"/>
        <w:gridCol w:w="1416"/>
        <w:gridCol w:w="283"/>
        <w:gridCol w:w="865"/>
        <w:gridCol w:w="865"/>
        <w:gridCol w:w="966"/>
        <w:gridCol w:w="236"/>
        <w:gridCol w:w="826"/>
        <w:gridCol w:w="827"/>
        <w:gridCol w:w="827"/>
        <w:gridCol w:w="827"/>
        <w:gridCol w:w="284"/>
        <w:gridCol w:w="850"/>
        <w:gridCol w:w="851"/>
        <w:gridCol w:w="850"/>
        <w:gridCol w:w="236"/>
        <w:gridCol w:w="945"/>
        <w:gridCol w:w="946"/>
      </w:tblGrid>
      <w:tr w:rsidR="00E0259E" w:rsidRPr="00354A40" w14:paraId="29B9A3E8" w14:textId="77777777" w:rsidTr="00420183">
        <w:trPr>
          <w:trHeight w:val="604"/>
        </w:trPr>
        <w:tc>
          <w:tcPr>
            <w:tcW w:w="1397" w:type="dxa"/>
            <w:vMerge w:val="restart"/>
            <w:shd w:val="clear" w:color="auto" w:fill="FFFF00"/>
          </w:tcPr>
          <w:p w14:paraId="47B02466" w14:textId="77777777" w:rsidR="00BA0F3D" w:rsidRDefault="00E0259E" w:rsidP="00BA0F3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54A40">
              <w:rPr>
                <w:rFonts w:asciiTheme="majorHAnsi" w:hAnsiTheme="majorHAnsi" w:cstheme="majorHAnsi"/>
                <w:b/>
                <w:sz w:val="22"/>
              </w:rPr>
              <w:t xml:space="preserve">Full names of all those who served as governors during </w:t>
            </w:r>
          </w:p>
          <w:p w14:paraId="64A7C735" w14:textId="4B714B33" w:rsidR="00E0259E" w:rsidRPr="008E1BE8" w:rsidRDefault="00BA0F3D" w:rsidP="00BA0F3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2018-19</w:t>
            </w:r>
          </w:p>
        </w:tc>
        <w:tc>
          <w:tcPr>
            <w:tcW w:w="1546" w:type="dxa"/>
            <w:vMerge w:val="restart"/>
            <w:shd w:val="clear" w:color="auto" w:fill="FFFF00"/>
          </w:tcPr>
          <w:p w14:paraId="6BFA2D9C" w14:textId="77777777" w:rsidR="00E0259E" w:rsidRPr="00354A40" w:rsidRDefault="00E0259E" w:rsidP="00564B3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54A40">
              <w:rPr>
                <w:rFonts w:asciiTheme="majorHAnsi" w:hAnsiTheme="majorHAnsi" w:cstheme="majorHAnsi"/>
                <w:b/>
                <w:sz w:val="22"/>
              </w:rPr>
              <w:t>Term of appointment</w:t>
            </w:r>
          </w:p>
        </w:tc>
        <w:tc>
          <w:tcPr>
            <w:tcW w:w="1416" w:type="dxa"/>
            <w:vMerge w:val="restart"/>
            <w:shd w:val="clear" w:color="auto" w:fill="FFFF00"/>
          </w:tcPr>
          <w:p w14:paraId="77B4A4F7" w14:textId="0131E727" w:rsidR="00E0259E" w:rsidRPr="00354A40" w:rsidRDefault="00E0259E" w:rsidP="00564B3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54A40">
              <w:rPr>
                <w:rFonts w:asciiTheme="majorHAnsi" w:hAnsiTheme="majorHAnsi" w:cstheme="majorHAnsi"/>
                <w:b/>
                <w:sz w:val="22"/>
              </w:rPr>
              <w:t>Membership</w:t>
            </w:r>
          </w:p>
        </w:tc>
        <w:tc>
          <w:tcPr>
            <w:tcW w:w="283" w:type="dxa"/>
            <w:vMerge w:val="restart"/>
            <w:shd w:val="clear" w:color="auto" w:fill="FFFF00"/>
          </w:tcPr>
          <w:p w14:paraId="56A816D9" w14:textId="77777777" w:rsidR="00E0259E" w:rsidRPr="00354A40" w:rsidRDefault="00E0259E" w:rsidP="00564B3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696" w:type="dxa"/>
            <w:gridSpan w:val="3"/>
            <w:shd w:val="clear" w:color="auto" w:fill="FFFF00"/>
          </w:tcPr>
          <w:p w14:paraId="1F577655" w14:textId="4882A2B0" w:rsidR="00E0259E" w:rsidRPr="00354A40" w:rsidRDefault="00E0259E" w:rsidP="00564B3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54A40">
              <w:rPr>
                <w:rFonts w:asciiTheme="majorHAnsi" w:hAnsiTheme="majorHAnsi" w:cstheme="majorHAnsi"/>
                <w:b/>
                <w:sz w:val="22"/>
              </w:rPr>
              <w:t>FULL GOVERNING BODY MEETINGS</w:t>
            </w:r>
          </w:p>
        </w:tc>
        <w:tc>
          <w:tcPr>
            <w:tcW w:w="236" w:type="dxa"/>
            <w:vMerge w:val="restart"/>
            <w:shd w:val="clear" w:color="auto" w:fill="FFFF00"/>
          </w:tcPr>
          <w:p w14:paraId="623D6B5B" w14:textId="77777777" w:rsidR="00E0259E" w:rsidRPr="008E1BE8" w:rsidRDefault="00E0259E" w:rsidP="00564B30">
            <w:pPr>
              <w:pStyle w:val="NoSpacing"/>
              <w:jc w:val="center"/>
              <w:rPr>
                <w:sz w:val="4"/>
              </w:rPr>
            </w:pPr>
          </w:p>
        </w:tc>
        <w:tc>
          <w:tcPr>
            <w:tcW w:w="3307" w:type="dxa"/>
            <w:gridSpan w:val="4"/>
            <w:shd w:val="clear" w:color="auto" w:fill="FFFF00"/>
          </w:tcPr>
          <w:p w14:paraId="79635445" w14:textId="2EC1F76A" w:rsidR="00E0259E" w:rsidRPr="00354A40" w:rsidRDefault="00E0259E" w:rsidP="00564B3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54A40">
              <w:rPr>
                <w:rFonts w:asciiTheme="majorHAnsi" w:hAnsiTheme="majorHAnsi" w:cstheme="majorHAnsi"/>
                <w:b/>
                <w:sz w:val="22"/>
              </w:rPr>
              <w:t>FINANCE &amp; BUILDING COMMITTEE MEETINGS</w:t>
            </w:r>
          </w:p>
        </w:tc>
        <w:tc>
          <w:tcPr>
            <w:tcW w:w="284" w:type="dxa"/>
            <w:vMerge w:val="restart"/>
            <w:shd w:val="clear" w:color="auto" w:fill="FFFF00"/>
          </w:tcPr>
          <w:p w14:paraId="2A3A9F11" w14:textId="77777777" w:rsidR="00E0259E" w:rsidRPr="00354A40" w:rsidRDefault="00E0259E" w:rsidP="00564B3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551" w:type="dxa"/>
            <w:gridSpan w:val="3"/>
            <w:shd w:val="clear" w:color="auto" w:fill="FFFF00"/>
          </w:tcPr>
          <w:p w14:paraId="09C20998" w14:textId="2712BDC5" w:rsidR="00E0259E" w:rsidRPr="00354A40" w:rsidRDefault="00E0259E" w:rsidP="00564B3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54A40">
              <w:rPr>
                <w:rFonts w:asciiTheme="majorHAnsi" w:hAnsiTheme="majorHAnsi" w:cstheme="majorHAnsi"/>
                <w:b/>
                <w:sz w:val="22"/>
              </w:rPr>
              <w:t>CURRICULUM &amp; INCLUSION</w:t>
            </w:r>
          </w:p>
          <w:p w14:paraId="72A4E083" w14:textId="2240723E" w:rsidR="00E0259E" w:rsidRPr="00354A40" w:rsidRDefault="00E0259E" w:rsidP="00564B30">
            <w:pPr>
              <w:tabs>
                <w:tab w:val="center" w:pos="954"/>
              </w:tabs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COMMITTEE </w:t>
            </w:r>
            <w:r w:rsidRPr="00354A40">
              <w:rPr>
                <w:rFonts w:asciiTheme="majorHAnsi" w:hAnsiTheme="majorHAnsi" w:cstheme="majorHAnsi"/>
                <w:b/>
                <w:sz w:val="22"/>
              </w:rPr>
              <w:t>MEETINGS</w:t>
            </w:r>
          </w:p>
        </w:tc>
        <w:tc>
          <w:tcPr>
            <w:tcW w:w="236" w:type="dxa"/>
            <w:vMerge w:val="restart"/>
            <w:shd w:val="clear" w:color="auto" w:fill="FFFF00"/>
          </w:tcPr>
          <w:p w14:paraId="7E435E3B" w14:textId="77777777" w:rsidR="00E0259E" w:rsidRPr="00354A40" w:rsidRDefault="00E0259E" w:rsidP="00564B3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1891" w:type="dxa"/>
            <w:gridSpan w:val="2"/>
            <w:shd w:val="clear" w:color="auto" w:fill="FFFF00"/>
          </w:tcPr>
          <w:p w14:paraId="4C6B560B" w14:textId="1DE2B9A4" w:rsidR="00E0259E" w:rsidRPr="00354A40" w:rsidRDefault="00E35778" w:rsidP="00564B3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STAFFING</w:t>
            </w:r>
            <w:r w:rsidR="00E0259E" w:rsidRPr="00354A40">
              <w:rPr>
                <w:rFonts w:asciiTheme="majorHAnsi" w:hAnsiTheme="majorHAnsi" w:cstheme="majorHAnsi"/>
                <w:b/>
                <w:sz w:val="22"/>
              </w:rPr>
              <w:t xml:space="preserve"> COMMITTEE</w:t>
            </w:r>
          </w:p>
          <w:p w14:paraId="3A45EEC3" w14:textId="005CFD6B" w:rsidR="00E0259E" w:rsidRPr="00354A40" w:rsidRDefault="00E0259E" w:rsidP="00564B3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54A40">
              <w:rPr>
                <w:rFonts w:asciiTheme="majorHAnsi" w:hAnsiTheme="majorHAnsi" w:cstheme="majorHAnsi"/>
                <w:b/>
                <w:sz w:val="22"/>
              </w:rPr>
              <w:t>MEETINGS</w:t>
            </w:r>
          </w:p>
        </w:tc>
      </w:tr>
      <w:tr w:rsidR="00420183" w:rsidRPr="00354A40" w14:paraId="3FDFB356" w14:textId="77777777" w:rsidTr="00B64346">
        <w:trPr>
          <w:trHeight w:val="364"/>
        </w:trPr>
        <w:tc>
          <w:tcPr>
            <w:tcW w:w="1397" w:type="dxa"/>
            <w:vMerge/>
          </w:tcPr>
          <w:p w14:paraId="3F8B39E7" w14:textId="77777777" w:rsidR="00420183" w:rsidRPr="00354A40" w:rsidRDefault="00420183" w:rsidP="00564B30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46" w:type="dxa"/>
            <w:vMerge/>
          </w:tcPr>
          <w:p w14:paraId="5B392C28" w14:textId="77777777" w:rsidR="00420183" w:rsidRPr="00354A40" w:rsidRDefault="00420183" w:rsidP="00564B30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6" w:type="dxa"/>
            <w:vMerge/>
          </w:tcPr>
          <w:p w14:paraId="3B5FE12F" w14:textId="77777777" w:rsidR="00420183" w:rsidRPr="00354A40" w:rsidRDefault="00420183" w:rsidP="00564B30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" w:type="dxa"/>
            <w:vMerge/>
          </w:tcPr>
          <w:p w14:paraId="4425F4A3" w14:textId="77777777" w:rsidR="00420183" w:rsidRDefault="00420183" w:rsidP="00564B30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65" w:type="dxa"/>
          </w:tcPr>
          <w:p w14:paraId="684E9C11" w14:textId="3C08292A" w:rsidR="00420183" w:rsidRPr="0011624C" w:rsidRDefault="00B44BF3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14 Nov 2018</w:t>
            </w:r>
          </w:p>
        </w:tc>
        <w:tc>
          <w:tcPr>
            <w:tcW w:w="865" w:type="dxa"/>
          </w:tcPr>
          <w:p w14:paraId="2AC629C5" w14:textId="06D7C43E" w:rsidR="009738EF" w:rsidRPr="0011624C" w:rsidRDefault="00DC62C5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4 March 2019</w:t>
            </w:r>
          </w:p>
        </w:tc>
        <w:tc>
          <w:tcPr>
            <w:tcW w:w="966" w:type="dxa"/>
          </w:tcPr>
          <w:p w14:paraId="28ACA341" w14:textId="77777777" w:rsidR="00420183" w:rsidRDefault="009738EF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13 May</w:t>
            </w:r>
          </w:p>
          <w:p w14:paraId="0F3D2C22" w14:textId="01FFB787" w:rsidR="009738EF" w:rsidRPr="0011624C" w:rsidRDefault="009738EF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2019</w:t>
            </w:r>
          </w:p>
        </w:tc>
        <w:tc>
          <w:tcPr>
            <w:tcW w:w="236" w:type="dxa"/>
            <w:vMerge/>
            <w:shd w:val="clear" w:color="auto" w:fill="FFFF00"/>
          </w:tcPr>
          <w:p w14:paraId="3598C83F" w14:textId="77777777" w:rsidR="00420183" w:rsidRPr="0011624C" w:rsidRDefault="00420183" w:rsidP="00564B30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26" w:type="dxa"/>
          </w:tcPr>
          <w:p w14:paraId="38D2C55B" w14:textId="4882F1B3" w:rsidR="00420183" w:rsidRPr="0011624C" w:rsidRDefault="00B44BF3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11 Oct 2018</w:t>
            </w:r>
          </w:p>
        </w:tc>
        <w:tc>
          <w:tcPr>
            <w:tcW w:w="827" w:type="dxa"/>
          </w:tcPr>
          <w:p w14:paraId="4A307163" w14:textId="77777777" w:rsidR="00420183" w:rsidRDefault="009738EF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31 Jan </w:t>
            </w:r>
          </w:p>
          <w:p w14:paraId="08EA05F5" w14:textId="3F7AB769" w:rsidR="009738EF" w:rsidRPr="0011624C" w:rsidRDefault="009738EF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2019</w:t>
            </w:r>
          </w:p>
        </w:tc>
        <w:tc>
          <w:tcPr>
            <w:tcW w:w="827" w:type="dxa"/>
          </w:tcPr>
          <w:p w14:paraId="61DB1CD2" w14:textId="77777777" w:rsidR="00420183" w:rsidRDefault="009738EF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21 March</w:t>
            </w:r>
          </w:p>
          <w:p w14:paraId="7C9677BB" w14:textId="0DD84976" w:rsidR="009738EF" w:rsidRPr="0011624C" w:rsidRDefault="009738EF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2019</w:t>
            </w:r>
          </w:p>
        </w:tc>
        <w:tc>
          <w:tcPr>
            <w:tcW w:w="827" w:type="dxa"/>
          </w:tcPr>
          <w:p w14:paraId="3D86F08F" w14:textId="77777777" w:rsidR="00420183" w:rsidRDefault="009738EF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 May</w:t>
            </w:r>
          </w:p>
          <w:p w14:paraId="14F34FF0" w14:textId="7CC77CBB" w:rsidR="009738EF" w:rsidRPr="0037457A" w:rsidRDefault="009738EF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2019</w:t>
            </w:r>
          </w:p>
        </w:tc>
        <w:tc>
          <w:tcPr>
            <w:tcW w:w="284" w:type="dxa"/>
            <w:vMerge/>
            <w:shd w:val="clear" w:color="auto" w:fill="FFFF00"/>
          </w:tcPr>
          <w:p w14:paraId="456A9BB5" w14:textId="77777777" w:rsidR="00420183" w:rsidRPr="0011624C" w:rsidRDefault="00420183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</w:tcPr>
          <w:p w14:paraId="43693C2F" w14:textId="0C880483" w:rsidR="00420183" w:rsidRPr="0011624C" w:rsidRDefault="00B44BF3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 Sept 2018</w:t>
            </w:r>
          </w:p>
        </w:tc>
        <w:tc>
          <w:tcPr>
            <w:tcW w:w="851" w:type="dxa"/>
          </w:tcPr>
          <w:p w14:paraId="0C090986" w14:textId="77777777" w:rsidR="00420183" w:rsidRDefault="009738EF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24 Jan</w:t>
            </w:r>
          </w:p>
          <w:p w14:paraId="3736ACB8" w14:textId="51BF0942" w:rsidR="009738EF" w:rsidRPr="0011624C" w:rsidRDefault="009738EF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2019</w:t>
            </w:r>
          </w:p>
        </w:tc>
        <w:tc>
          <w:tcPr>
            <w:tcW w:w="850" w:type="dxa"/>
          </w:tcPr>
          <w:p w14:paraId="554E6C0C" w14:textId="4DBBCF36" w:rsidR="009738EF" w:rsidRPr="0011624C" w:rsidRDefault="00576D2A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2 May 2019 </w:t>
            </w:r>
          </w:p>
        </w:tc>
        <w:tc>
          <w:tcPr>
            <w:tcW w:w="236" w:type="dxa"/>
            <w:vMerge/>
            <w:shd w:val="clear" w:color="auto" w:fill="FFFF00"/>
          </w:tcPr>
          <w:p w14:paraId="2DCB301C" w14:textId="77777777" w:rsidR="00420183" w:rsidRPr="0011624C" w:rsidRDefault="00420183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45" w:type="dxa"/>
          </w:tcPr>
          <w:p w14:paraId="48BE4C52" w14:textId="700749A1" w:rsidR="00420183" w:rsidRPr="0011624C" w:rsidRDefault="00B44BF3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 Sept 2018</w:t>
            </w:r>
          </w:p>
        </w:tc>
        <w:tc>
          <w:tcPr>
            <w:tcW w:w="946" w:type="dxa"/>
          </w:tcPr>
          <w:p w14:paraId="5BED652A" w14:textId="407C79B0" w:rsidR="009738EF" w:rsidRDefault="009738EF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TBC</w:t>
            </w:r>
          </w:p>
          <w:p w14:paraId="1428045C" w14:textId="3DA772D7" w:rsidR="00420183" w:rsidRPr="0011624C" w:rsidRDefault="009738EF" w:rsidP="00564B3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2019</w:t>
            </w:r>
          </w:p>
        </w:tc>
      </w:tr>
      <w:tr w:rsidR="00D96382" w:rsidRPr="00354A40" w14:paraId="68FDE703" w14:textId="77777777" w:rsidTr="00B64346">
        <w:trPr>
          <w:trHeight w:val="481"/>
        </w:trPr>
        <w:tc>
          <w:tcPr>
            <w:tcW w:w="1397" w:type="dxa"/>
          </w:tcPr>
          <w:p w14:paraId="063A0924" w14:textId="3D4EEBE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354A40">
              <w:rPr>
                <w:rFonts w:asciiTheme="majorHAnsi" w:hAnsiTheme="majorHAnsi" w:cstheme="majorHAnsi"/>
                <w:sz w:val="22"/>
              </w:rPr>
              <w:t>Colin Turtle</w:t>
            </w:r>
          </w:p>
        </w:tc>
        <w:tc>
          <w:tcPr>
            <w:tcW w:w="1546" w:type="dxa"/>
          </w:tcPr>
          <w:p w14:paraId="7B7D5A54" w14:textId="7777777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354A40">
              <w:rPr>
                <w:rFonts w:asciiTheme="majorHAnsi" w:hAnsiTheme="majorHAnsi" w:cstheme="majorHAnsi"/>
                <w:sz w:val="22"/>
              </w:rPr>
              <w:t>01.09.1997</w:t>
            </w:r>
          </w:p>
        </w:tc>
        <w:tc>
          <w:tcPr>
            <w:tcW w:w="1416" w:type="dxa"/>
          </w:tcPr>
          <w:p w14:paraId="2591A796" w14:textId="77777777" w:rsidR="00D96382" w:rsidRPr="00E35778" w:rsidRDefault="00D96382" w:rsidP="00D963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35778">
              <w:rPr>
                <w:rFonts w:asciiTheme="majorHAnsi" w:hAnsiTheme="majorHAnsi" w:cstheme="majorHAnsi"/>
                <w:sz w:val="20"/>
              </w:rPr>
              <w:t>FGB</w:t>
            </w:r>
          </w:p>
          <w:p w14:paraId="5FD6ED46" w14:textId="77777777" w:rsidR="00D96382" w:rsidRPr="00E35778" w:rsidRDefault="00D96382" w:rsidP="00D963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35778">
              <w:rPr>
                <w:rFonts w:asciiTheme="majorHAnsi" w:hAnsiTheme="majorHAnsi" w:cstheme="majorHAnsi"/>
                <w:sz w:val="20"/>
              </w:rPr>
              <w:t>C&amp;I</w:t>
            </w:r>
          </w:p>
          <w:p w14:paraId="66852FDC" w14:textId="77777777" w:rsidR="00D96382" w:rsidRPr="00E35778" w:rsidRDefault="00D96382" w:rsidP="00D963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35778">
              <w:rPr>
                <w:rFonts w:asciiTheme="majorHAnsi" w:hAnsiTheme="majorHAnsi" w:cstheme="majorHAnsi"/>
                <w:sz w:val="20"/>
              </w:rPr>
              <w:t>F&amp;B</w:t>
            </w:r>
          </w:p>
          <w:p w14:paraId="12FF47D2" w14:textId="6F8AF772" w:rsidR="00D96382" w:rsidRPr="00E35778" w:rsidRDefault="00D96382" w:rsidP="00D963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35778">
              <w:rPr>
                <w:rFonts w:asciiTheme="majorHAnsi" w:hAnsiTheme="majorHAnsi" w:cstheme="majorHAnsi"/>
                <w:sz w:val="20"/>
              </w:rPr>
              <w:t>Staffing</w:t>
            </w:r>
          </w:p>
        </w:tc>
        <w:tc>
          <w:tcPr>
            <w:tcW w:w="283" w:type="dxa"/>
            <w:vMerge/>
          </w:tcPr>
          <w:p w14:paraId="43046D03" w14:textId="77777777" w:rsidR="00D96382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65" w:type="dxa"/>
          </w:tcPr>
          <w:p w14:paraId="52F50485" w14:textId="71ECC7E9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23BE1DF2" wp14:editId="4F8FA0C2">
                  <wp:extent cx="173917" cy="161365"/>
                  <wp:effectExtent l="0" t="0" r="0" b="0"/>
                  <wp:docPr id="23" name="Picture 23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1CBB45AC" w14:textId="49294856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4FC8E11C" wp14:editId="6870CF27">
                  <wp:extent cx="173917" cy="161365"/>
                  <wp:effectExtent l="0" t="0" r="0" b="0"/>
                  <wp:docPr id="1" name="Picture 1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576CABC7" w14:textId="1551BE55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7BFF9020" wp14:editId="1649263F">
                  <wp:extent cx="173917" cy="161365"/>
                  <wp:effectExtent l="0" t="0" r="0" b="0"/>
                  <wp:docPr id="22" name="Picture 22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shd w:val="clear" w:color="auto" w:fill="FFFF00"/>
          </w:tcPr>
          <w:p w14:paraId="3510E73A" w14:textId="77777777" w:rsidR="00D96382" w:rsidRPr="008E1BE8" w:rsidRDefault="00D96382" w:rsidP="00D96382">
            <w:pPr>
              <w:pStyle w:val="NoSpacing"/>
              <w:jc w:val="center"/>
              <w:rPr>
                <w:sz w:val="4"/>
              </w:rPr>
            </w:pPr>
          </w:p>
        </w:tc>
        <w:tc>
          <w:tcPr>
            <w:tcW w:w="826" w:type="dxa"/>
          </w:tcPr>
          <w:p w14:paraId="7F06D864" w14:textId="627F3299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44C4F7DD" wp14:editId="5365C2C9">
                  <wp:extent cx="173917" cy="161365"/>
                  <wp:effectExtent l="0" t="0" r="0" b="0"/>
                  <wp:docPr id="6" name="Picture 6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</w:tcPr>
          <w:p w14:paraId="44A87222" w14:textId="773B8E1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42C70AF5" wp14:editId="68FC238E">
                  <wp:extent cx="173917" cy="161365"/>
                  <wp:effectExtent l="0" t="0" r="0" b="0"/>
                  <wp:docPr id="35" name="Picture 35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</w:tcPr>
          <w:p w14:paraId="7D3CE2CC" w14:textId="3D4A0946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5C529B12" wp14:editId="6813D6CE">
                  <wp:extent cx="173917" cy="161365"/>
                  <wp:effectExtent l="0" t="0" r="0" b="0"/>
                  <wp:docPr id="39" name="Picture 39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</w:tcPr>
          <w:p w14:paraId="0D2F5B4B" w14:textId="0267AB3A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5E208395" wp14:editId="2064D379">
                  <wp:extent cx="173917" cy="161365"/>
                  <wp:effectExtent l="0" t="0" r="0" b="0"/>
                  <wp:docPr id="45" name="Picture 45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/>
            <w:shd w:val="clear" w:color="auto" w:fill="FFFF00"/>
          </w:tcPr>
          <w:p w14:paraId="218BCA3D" w14:textId="7777777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79FD6F66" w14:textId="2A85CAA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9BC2236" wp14:editId="71795EA3">
                  <wp:extent cx="173917" cy="161365"/>
                  <wp:effectExtent l="0" t="0" r="0" b="0"/>
                  <wp:docPr id="11" name="Picture 11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AA79A63" w14:textId="0768E729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5E78C7CA" wp14:editId="5A957D8D">
                  <wp:extent cx="173917" cy="161365"/>
                  <wp:effectExtent l="0" t="0" r="0" b="0"/>
                  <wp:docPr id="28" name="Picture 28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CCE1706" w14:textId="0DA060C0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5CAC5EEB" wp14:editId="5BC24DE9">
                  <wp:extent cx="173917" cy="161365"/>
                  <wp:effectExtent l="0" t="0" r="0" b="0"/>
                  <wp:docPr id="24" name="Picture 24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shd w:val="clear" w:color="auto" w:fill="FFFF00"/>
          </w:tcPr>
          <w:p w14:paraId="64BF8134" w14:textId="7777777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45" w:type="dxa"/>
          </w:tcPr>
          <w:p w14:paraId="268C42C4" w14:textId="06144381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526E4D2B" wp14:editId="6C934DA3">
                  <wp:extent cx="173917" cy="161365"/>
                  <wp:effectExtent l="0" t="0" r="0" b="0"/>
                  <wp:docPr id="15" name="Picture 15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</w:tcPr>
          <w:p w14:paraId="5CDBE344" w14:textId="09D7600B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96382" w:rsidRPr="00354A40" w14:paraId="34651A5B" w14:textId="77777777" w:rsidTr="00D96382">
        <w:trPr>
          <w:trHeight w:val="481"/>
        </w:trPr>
        <w:tc>
          <w:tcPr>
            <w:tcW w:w="1397" w:type="dxa"/>
          </w:tcPr>
          <w:p w14:paraId="25B0F139" w14:textId="10317E93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354A40">
              <w:rPr>
                <w:rFonts w:asciiTheme="majorHAnsi" w:hAnsiTheme="majorHAnsi" w:cstheme="majorHAnsi"/>
                <w:sz w:val="22"/>
              </w:rPr>
              <w:t>Poonam Elliott</w:t>
            </w:r>
          </w:p>
          <w:p w14:paraId="20DD9B6C" w14:textId="7777777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46" w:type="dxa"/>
          </w:tcPr>
          <w:p w14:paraId="1E258CE1" w14:textId="77777777" w:rsidR="00D96382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354A40">
              <w:rPr>
                <w:rFonts w:asciiTheme="majorHAnsi" w:hAnsiTheme="majorHAnsi" w:cstheme="majorHAnsi"/>
                <w:sz w:val="22"/>
              </w:rPr>
              <w:t>19.02.2018 – 18.02.2022</w:t>
            </w:r>
          </w:p>
          <w:p w14:paraId="219A6018" w14:textId="77777777" w:rsidR="00A850C5" w:rsidRDefault="00A850C5" w:rsidP="00A850C5">
            <w:pPr>
              <w:jc w:val="center"/>
              <w:rPr>
                <w:rFonts w:asciiTheme="majorHAnsi" w:hAnsiTheme="majorHAnsi" w:cstheme="majorHAnsi"/>
                <w:color w:val="FF0000"/>
                <w:sz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</w:rPr>
              <w:t xml:space="preserve">Resigned </w:t>
            </w:r>
          </w:p>
          <w:p w14:paraId="70A0494F" w14:textId="7A664062" w:rsidR="00A850C5" w:rsidRPr="00354A40" w:rsidRDefault="00E6087C" w:rsidP="00A850C5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</w:rPr>
              <w:t>2</w:t>
            </w:r>
            <w:bookmarkStart w:id="0" w:name="_GoBack"/>
            <w:bookmarkEnd w:id="0"/>
            <w:r w:rsidR="00A850C5">
              <w:rPr>
                <w:rFonts w:asciiTheme="majorHAnsi" w:hAnsiTheme="majorHAnsi" w:cstheme="majorHAnsi"/>
                <w:color w:val="FF0000"/>
                <w:sz w:val="22"/>
              </w:rPr>
              <w:t>.5.19</w:t>
            </w:r>
          </w:p>
        </w:tc>
        <w:tc>
          <w:tcPr>
            <w:tcW w:w="1416" w:type="dxa"/>
          </w:tcPr>
          <w:p w14:paraId="294617F7" w14:textId="77777777" w:rsidR="00D96382" w:rsidRPr="00E35778" w:rsidRDefault="00D96382" w:rsidP="00D963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35778">
              <w:rPr>
                <w:rFonts w:asciiTheme="majorHAnsi" w:hAnsiTheme="majorHAnsi" w:cstheme="majorHAnsi"/>
                <w:sz w:val="20"/>
              </w:rPr>
              <w:t>FGB</w:t>
            </w:r>
          </w:p>
          <w:p w14:paraId="01121F66" w14:textId="77777777" w:rsidR="00D96382" w:rsidRPr="00E35778" w:rsidRDefault="00D96382" w:rsidP="00D963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35778">
              <w:rPr>
                <w:rFonts w:asciiTheme="majorHAnsi" w:hAnsiTheme="majorHAnsi" w:cstheme="majorHAnsi"/>
                <w:sz w:val="20"/>
              </w:rPr>
              <w:t>C&amp;I</w:t>
            </w:r>
          </w:p>
          <w:p w14:paraId="6C6542E0" w14:textId="77777777" w:rsidR="00D96382" w:rsidRPr="00E35778" w:rsidRDefault="00D96382" w:rsidP="00D963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35778">
              <w:rPr>
                <w:rFonts w:asciiTheme="majorHAnsi" w:hAnsiTheme="majorHAnsi" w:cstheme="majorHAnsi"/>
                <w:sz w:val="20"/>
              </w:rPr>
              <w:t>F&amp;B</w:t>
            </w:r>
          </w:p>
          <w:p w14:paraId="50295C0D" w14:textId="03C38164" w:rsidR="00D96382" w:rsidRPr="00E35778" w:rsidRDefault="00D96382" w:rsidP="00D963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35778">
              <w:rPr>
                <w:rFonts w:asciiTheme="majorHAnsi" w:hAnsiTheme="majorHAnsi" w:cstheme="majorHAnsi"/>
                <w:sz w:val="20"/>
              </w:rPr>
              <w:t>Staffing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14:paraId="1E7EEA4A" w14:textId="7777777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65" w:type="dxa"/>
            <w:shd w:val="clear" w:color="auto" w:fill="auto"/>
          </w:tcPr>
          <w:p w14:paraId="4D6B98AA" w14:textId="47A7EA9F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0FE0A38B" wp14:editId="37EEB8E7">
                  <wp:extent cx="173917" cy="161365"/>
                  <wp:effectExtent l="0" t="0" r="0" b="0"/>
                  <wp:docPr id="2" name="Picture 2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33CCA287" w14:textId="4AC7FF28" w:rsidR="00D96382" w:rsidRPr="0011624C" w:rsidRDefault="00D96382" w:rsidP="00D96382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75948243" wp14:editId="5D563149">
                  <wp:extent cx="173917" cy="161365"/>
                  <wp:effectExtent l="0" t="0" r="0" b="0"/>
                  <wp:docPr id="10" name="Picture 10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shd w:val="clear" w:color="auto" w:fill="BFBFBF" w:themeFill="background1" w:themeFillShade="BF"/>
          </w:tcPr>
          <w:p w14:paraId="4C83D6AE" w14:textId="38F7BBBF" w:rsidR="00D96382" w:rsidRPr="0011624C" w:rsidRDefault="00D96382" w:rsidP="00D96382">
            <w:pPr>
              <w:jc w:val="center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236" w:type="dxa"/>
            <w:vMerge/>
            <w:shd w:val="clear" w:color="auto" w:fill="FFFF00"/>
          </w:tcPr>
          <w:p w14:paraId="1E4A2B9E" w14:textId="77777777" w:rsidR="00D96382" w:rsidRPr="0011624C" w:rsidRDefault="00D96382" w:rsidP="00D96382">
            <w:pPr>
              <w:pStyle w:val="NoSpacing"/>
              <w:jc w:val="center"/>
              <w:rPr>
                <w:sz w:val="14"/>
              </w:rPr>
            </w:pPr>
          </w:p>
        </w:tc>
        <w:tc>
          <w:tcPr>
            <w:tcW w:w="826" w:type="dxa"/>
            <w:shd w:val="clear" w:color="auto" w:fill="auto"/>
          </w:tcPr>
          <w:p w14:paraId="78CFAF8B" w14:textId="01EE6946" w:rsidR="00D96382" w:rsidRPr="0011624C" w:rsidRDefault="00D96382" w:rsidP="00D96382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2494426" wp14:editId="3FC8359B">
                  <wp:extent cx="173917" cy="161365"/>
                  <wp:effectExtent l="0" t="0" r="0" b="0"/>
                  <wp:docPr id="7" name="Picture 7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shd w:val="clear" w:color="auto" w:fill="auto"/>
          </w:tcPr>
          <w:p w14:paraId="528E5BA2" w14:textId="2BECF486" w:rsidR="00D96382" w:rsidRPr="0011624C" w:rsidRDefault="00D96382" w:rsidP="00D96382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C6D8EC6" wp14:editId="520B1074">
                  <wp:extent cx="173917" cy="161365"/>
                  <wp:effectExtent l="0" t="0" r="0" b="0"/>
                  <wp:docPr id="36" name="Picture 36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shd w:val="clear" w:color="auto" w:fill="auto"/>
          </w:tcPr>
          <w:p w14:paraId="408A1CB8" w14:textId="5C2491CC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01FA2DB5" wp14:editId="75B8301F">
                  <wp:extent cx="173917" cy="161365"/>
                  <wp:effectExtent l="0" t="0" r="0" b="0"/>
                  <wp:docPr id="40" name="Picture 40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14:paraId="3A5E44AC" w14:textId="28894647" w:rsidR="00D96382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  <w:p w14:paraId="3559DEAC" w14:textId="77777777" w:rsidR="00D96382" w:rsidRPr="00D96382" w:rsidRDefault="00D96382" w:rsidP="00D96382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4" w:type="dxa"/>
            <w:vMerge/>
            <w:shd w:val="clear" w:color="auto" w:fill="FFFF00"/>
          </w:tcPr>
          <w:p w14:paraId="751223A5" w14:textId="7777777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70E5F51" w14:textId="58307811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567B10E5" wp14:editId="4A441089">
                  <wp:extent cx="173917" cy="161365"/>
                  <wp:effectExtent l="0" t="0" r="0" b="0"/>
                  <wp:docPr id="12" name="Picture 12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14:paraId="1D6B5BDA" w14:textId="33FE7D04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450EC06B" wp14:editId="61F8AB07">
                  <wp:extent cx="173917" cy="161365"/>
                  <wp:effectExtent l="0" t="0" r="0" b="0"/>
                  <wp:docPr id="32" name="Picture 32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D7D46C3" w14:textId="218A8AD9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36" w:type="dxa"/>
            <w:vMerge/>
            <w:shd w:val="clear" w:color="auto" w:fill="FFFF00"/>
          </w:tcPr>
          <w:p w14:paraId="42CF7899" w14:textId="7777777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45" w:type="dxa"/>
          </w:tcPr>
          <w:p w14:paraId="5AABBF51" w14:textId="6A1654A8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75BAA757" wp14:editId="14B2AD8B">
                  <wp:extent cx="173917" cy="161365"/>
                  <wp:effectExtent l="0" t="0" r="0" b="0"/>
                  <wp:docPr id="16" name="Picture 16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14:paraId="3F0C8969" w14:textId="5CC3B2B5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96382" w:rsidRPr="00354A40" w14:paraId="66EED971" w14:textId="77777777" w:rsidTr="00EA2E49">
        <w:trPr>
          <w:trHeight w:val="481"/>
        </w:trPr>
        <w:tc>
          <w:tcPr>
            <w:tcW w:w="1397" w:type="dxa"/>
          </w:tcPr>
          <w:p w14:paraId="4DFC8262" w14:textId="24E6F01A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354A40">
              <w:rPr>
                <w:rFonts w:asciiTheme="majorHAnsi" w:hAnsiTheme="majorHAnsi" w:cstheme="majorHAnsi"/>
                <w:sz w:val="22"/>
              </w:rPr>
              <w:t>Charmaine Malcolm</w:t>
            </w:r>
          </w:p>
          <w:p w14:paraId="1C66B48D" w14:textId="0E4E7E40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46" w:type="dxa"/>
          </w:tcPr>
          <w:p w14:paraId="07656BF2" w14:textId="77777777" w:rsidR="00D96382" w:rsidRDefault="00D96382" w:rsidP="00D96382">
            <w:pPr>
              <w:jc w:val="center"/>
              <w:rPr>
                <w:rFonts w:asciiTheme="majorHAnsi" w:hAnsiTheme="majorHAnsi" w:cstheme="majorHAnsi"/>
                <w:color w:val="FF0000"/>
                <w:sz w:val="22"/>
              </w:rPr>
            </w:pPr>
            <w:r w:rsidRPr="00354A40">
              <w:rPr>
                <w:rFonts w:asciiTheme="majorHAnsi" w:hAnsiTheme="majorHAnsi" w:cstheme="majorHAnsi"/>
                <w:sz w:val="22"/>
              </w:rPr>
              <w:t>12.10.2017 – 11.10.2021</w:t>
            </w:r>
          </w:p>
          <w:p w14:paraId="2040B16E" w14:textId="77777777" w:rsidR="00D96382" w:rsidRDefault="00D96382" w:rsidP="00D96382">
            <w:pPr>
              <w:jc w:val="center"/>
              <w:rPr>
                <w:rFonts w:asciiTheme="majorHAnsi" w:hAnsiTheme="majorHAnsi" w:cstheme="majorHAnsi"/>
                <w:color w:val="FF0000"/>
                <w:sz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</w:rPr>
              <w:t xml:space="preserve">Resigned </w:t>
            </w:r>
          </w:p>
          <w:p w14:paraId="2B295326" w14:textId="6CE39935" w:rsidR="00D96382" w:rsidRPr="00DC62C5" w:rsidRDefault="00D96382" w:rsidP="00D96382">
            <w:pPr>
              <w:jc w:val="center"/>
              <w:rPr>
                <w:rFonts w:asciiTheme="majorHAnsi" w:hAnsiTheme="majorHAnsi" w:cstheme="majorHAnsi"/>
                <w:color w:val="FF0000"/>
                <w:sz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</w:rPr>
              <w:t>13.5.19</w:t>
            </w:r>
          </w:p>
        </w:tc>
        <w:tc>
          <w:tcPr>
            <w:tcW w:w="1416" w:type="dxa"/>
          </w:tcPr>
          <w:p w14:paraId="7369C63E" w14:textId="0993101A" w:rsidR="00D96382" w:rsidRPr="00E35778" w:rsidRDefault="00D96382" w:rsidP="00D963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35778">
              <w:rPr>
                <w:rFonts w:asciiTheme="majorHAnsi" w:hAnsiTheme="majorHAnsi" w:cstheme="majorHAnsi"/>
                <w:sz w:val="20"/>
              </w:rPr>
              <w:t>FGB</w:t>
            </w:r>
            <w:r>
              <w:rPr>
                <w:rFonts w:asciiTheme="majorHAnsi" w:hAnsiTheme="majorHAnsi" w:cstheme="majorHAnsi"/>
                <w:sz w:val="20"/>
              </w:rPr>
              <w:t xml:space="preserve"> (Chair)</w:t>
            </w:r>
          </w:p>
          <w:p w14:paraId="3BE72DD3" w14:textId="77777777" w:rsidR="00D96382" w:rsidRPr="00E35778" w:rsidRDefault="00D96382" w:rsidP="00D963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35778">
              <w:rPr>
                <w:rFonts w:asciiTheme="majorHAnsi" w:hAnsiTheme="majorHAnsi" w:cstheme="majorHAnsi"/>
                <w:sz w:val="20"/>
              </w:rPr>
              <w:t>C&amp;I</w:t>
            </w:r>
          </w:p>
          <w:p w14:paraId="31B43BCA" w14:textId="7888339D" w:rsidR="00D96382" w:rsidRDefault="00D96382" w:rsidP="00D963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F&amp;B</w:t>
            </w:r>
          </w:p>
          <w:p w14:paraId="6B67AF0B" w14:textId="39133A66" w:rsidR="00D96382" w:rsidRPr="00E35778" w:rsidRDefault="00D96382" w:rsidP="00D963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35778">
              <w:rPr>
                <w:rFonts w:asciiTheme="majorHAnsi" w:hAnsiTheme="majorHAnsi" w:cstheme="majorHAnsi"/>
                <w:sz w:val="20"/>
              </w:rPr>
              <w:t xml:space="preserve"> Staffing</w:t>
            </w:r>
          </w:p>
        </w:tc>
        <w:tc>
          <w:tcPr>
            <w:tcW w:w="283" w:type="dxa"/>
            <w:vMerge/>
          </w:tcPr>
          <w:p w14:paraId="38BA8DB6" w14:textId="77777777" w:rsidR="00D96382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65" w:type="dxa"/>
          </w:tcPr>
          <w:p w14:paraId="22ED694E" w14:textId="5C38529A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77C5D23B" wp14:editId="7B1F1E09">
                  <wp:extent cx="173917" cy="161365"/>
                  <wp:effectExtent l="0" t="0" r="0" b="0"/>
                  <wp:docPr id="3" name="Picture 3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08ED9A33" w14:textId="4EAD9B8E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75356ED9" wp14:editId="1DEA79FD">
                  <wp:extent cx="173917" cy="161365"/>
                  <wp:effectExtent l="0" t="0" r="0" b="0"/>
                  <wp:docPr id="19" name="Picture 19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1E41473C" w14:textId="20A3E379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4A5A6B01" wp14:editId="09C7DB3C">
                  <wp:extent cx="173917" cy="161365"/>
                  <wp:effectExtent l="0" t="0" r="0" b="0"/>
                  <wp:docPr id="25" name="Picture 25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shd w:val="clear" w:color="auto" w:fill="FFFF00"/>
          </w:tcPr>
          <w:p w14:paraId="7F2F688F" w14:textId="77777777" w:rsidR="00D96382" w:rsidRPr="008E1BE8" w:rsidRDefault="00D96382" w:rsidP="00D96382">
            <w:pPr>
              <w:pStyle w:val="NoSpacing"/>
              <w:jc w:val="center"/>
              <w:rPr>
                <w:sz w:val="4"/>
              </w:rPr>
            </w:pPr>
          </w:p>
        </w:tc>
        <w:tc>
          <w:tcPr>
            <w:tcW w:w="826" w:type="dxa"/>
            <w:shd w:val="clear" w:color="auto" w:fill="auto"/>
          </w:tcPr>
          <w:p w14:paraId="49567ED2" w14:textId="7EBD56F1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40BD615F" wp14:editId="3C4D633C">
                  <wp:extent cx="173917" cy="161365"/>
                  <wp:effectExtent l="0" t="0" r="0" b="0"/>
                  <wp:docPr id="8" name="Picture 8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shd w:val="clear" w:color="auto" w:fill="auto"/>
          </w:tcPr>
          <w:p w14:paraId="164C16B5" w14:textId="0D8319C5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7980560E" wp14:editId="4B725FD4">
                  <wp:extent cx="173917" cy="161365"/>
                  <wp:effectExtent l="0" t="0" r="0" b="0"/>
                  <wp:docPr id="37" name="Picture 37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shd w:val="clear" w:color="auto" w:fill="auto"/>
          </w:tcPr>
          <w:p w14:paraId="28F8D411" w14:textId="361B1E62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49696F97" wp14:editId="6CEAD376">
                  <wp:extent cx="173917" cy="161365"/>
                  <wp:effectExtent l="0" t="0" r="0" b="0"/>
                  <wp:docPr id="41" name="Picture 41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</w:tcPr>
          <w:p w14:paraId="000FDE1F" w14:textId="222979FB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2C3950E6" wp14:editId="2DE162AB">
                  <wp:extent cx="173917" cy="161365"/>
                  <wp:effectExtent l="0" t="0" r="0" b="0"/>
                  <wp:docPr id="43" name="Picture 43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/>
            <w:shd w:val="clear" w:color="auto" w:fill="FFFF00"/>
          </w:tcPr>
          <w:p w14:paraId="7D018F90" w14:textId="7777777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6EBC7D10" w14:textId="303B2E76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97244C6" wp14:editId="5FC54CF3">
                  <wp:extent cx="173917" cy="161365"/>
                  <wp:effectExtent l="0" t="0" r="0" b="0"/>
                  <wp:docPr id="13" name="Picture 13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016BB88" w14:textId="1BC60370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167E95A4" wp14:editId="113F5FAA">
                  <wp:extent cx="173917" cy="161365"/>
                  <wp:effectExtent l="0" t="0" r="0" b="0"/>
                  <wp:docPr id="33" name="Picture 33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ECA83E2" w14:textId="18390498" w:rsidR="00D96382" w:rsidRPr="00FB35B5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5E71EAA6" wp14:editId="5343BB52">
                  <wp:extent cx="173917" cy="161365"/>
                  <wp:effectExtent l="0" t="0" r="0" b="0"/>
                  <wp:docPr id="29" name="Picture 29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shd w:val="clear" w:color="auto" w:fill="FFFF00"/>
          </w:tcPr>
          <w:p w14:paraId="6FF83A55" w14:textId="7777777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45" w:type="dxa"/>
          </w:tcPr>
          <w:p w14:paraId="35A9974B" w14:textId="461DDE27" w:rsidR="00D96382" w:rsidRPr="00B44BF3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02E06A12" wp14:editId="7651D73A">
                  <wp:extent cx="173917" cy="161365"/>
                  <wp:effectExtent l="0" t="0" r="0" b="0"/>
                  <wp:docPr id="17" name="Picture 17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14:paraId="4661FC79" w14:textId="1450CBB1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96382" w:rsidRPr="00354A40" w14:paraId="27E6F453" w14:textId="77777777" w:rsidTr="00B64346">
        <w:trPr>
          <w:trHeight w:val="481"/>
        </w:trPr>
        <w:tc>
          <w:tcPr>
            <w:tcW w:w="1397" w:type="dxa"/>
          </w:tcPr>
          <w:p w14:paraId="6F944EB4" w14:textId="6A667AF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354A40">
              <w:rPr>
                <w:rFonts w:asciiTheme="majorHAnsi" w:hAnsiTheme="majorHAnsi" w:cstheme="majorHAnsi"/>
                <w:sz w:val="22"/>
              </w:rPr>
              <w:t>Carol Rennie</w:t>
            </w:r>
          </w:p>
        </w:tc>
        <w:tc>
          <w:tcPr>
            <w:tcW w:w="1546" w:type="dxa"/>
          </w:tcPr>
          <w:p w14:paraId="279C4FD2" w14:textId="7777777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354A40">
              <w:rPr>
                <w:rFonts w:asciiTheme="majorHAnsi" w:hAnsiTheme="majorHAnsi" w:cstheme="majorHAnsi"/>
                <w:sz w:val="22"/>
              </w:rPr>
              <w:t>13.10.2016-12.10.2020</w:t>
            </w:r>
          </w:p>
        </w:tc>
        <w:tc>
          <w:tcPr>
            <w:tcW w:w="1416" w:type="dxa"/>
          </w:tcPr>
          <w:p w14:paraId="5B03A9C1" w14:textId="77777777" w:rsidR="00D96382" w:rsidRPr="00E35778" w:rsidRDefault="00D96382" w:rsidP="00D963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35778">
              <w:rPr>
                <w:rFonts w:asciiTheme="majorHAnsi" w:hAnsiTheme="majorHAnsi" w:cstheme="majorHAnsi"/>
                <w:sz w:val="20"/>
              </w:rPr>
              <w:t>FGB</w:t>
            </w:r>
          </w:p>
          <w:p w14:paraId="369446AD" w14:textId="77777777" w:rsidR="00D96382" w:rsidRPr="00E35778" w:rsidRDefault="00D96382" w:rsidP="00D963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35778">
              <w:rPr>
                <w:rFonts w:asciiTheme="majorHAnsi" w:hAnsiTheme="majorHAnsi" w:cstheme="majorHAnsi"/>
                <w:sz w:val="20"/>
              </w:rPr>
              <w:t>C&amp;I</w:t>
            </w:r>
          </w:p>
          <w:p w14:paraId="27885646" w14:textId="77777777" w:rsidR="00D96382" w:rsidRPr="00E35778" w:rsidRDefault="00D96382" w:rsidP="00D963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35778">
              <w:rPr>
                <w:rFonts w:asciiTheme="majorHAnsi" w:hAnsiTheme="majorHAnsi" w:cstheme="majorHAnsi"/>
                <w:sz w:val="20"/>
              </w:rPr>
              <w:t>F&amp;B</w:t>
            </w:r>
          </w:p>
          <w:p w14:paraId="32AEEBA7" w14:textId="06A7BF5F" w:rsidR="00D96382" w:rsidRPr="00E35778" w:rsidRDefault="00D96382" w:rsidP="00D963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35778">
              <w:rPr>
                <w:rFonts w:asciiTheme="majorHAnsi" w:hAnsiTheme="majorHAnsi" w:cstheme="majorHAnsi"/>
                <w:sz w:val="20"/>
              </w:rPr>
              <w:t>Staffing</w:t>
            </w:r>
          </w:p>
        </w:tc>
        <w:tc>
          <w:tcPr>
            <w:tcW w:w="283" w:type="dxa"/>
            <w:vMerge/>
          </w:tcPr>
          <w:p w14:paraId="62B75A48" w14:textId="77777777" w:rsidR="00D96382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65" w:type="dxa"/>
          </w:tcPr>
          <w:p w14:paraId="39F5C70F" w14:textId="73D0422B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1787520D" wp14:editId="3D637BE3">
                  <wp:extent cx="173917" cy="161365"/>
                  <wp:effectExtent l="0" t="0" r="0" b="0"/>
                  <wp:docPr id="4" name="Picture 4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24E26663" w14:textId="47569BD4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0A4E157" wp14:editId="3065B1D4">
                  <wp:extent cx="173917" cy="161365"/>
                  <wp:effectExtent l="0" t="0" r="0" b="0"/>
                  <wp:docPr id="20" name="Picture 20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1C7EB8F0" w14:textId="5332466A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4AC4447F" wp14:editId="66849CDE">
                  <wp:extent cx="173917" cy="161365"/>
                  <wp:effectExtent l="0" t="0" r="0" b="0"/>
                  <wp:docPr id="26" name="Picture 26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shd w:val="clear" w:color="auto" w:fill="FFFF00"/>
          </w:tcPr>
          <w:p w14:paraId="0403A949" w14:textId="77777777" w:rsidR="00D96382" w:rsidRPr="008E1BE8" w:rsidRDefault="00D96382" w:rsidP="00D96382">
            <w:pPr>
              <w:pStyle w:val="NoSpacing"/>
              <w:jc w:val="center"/>
              <w:rPr>
                <w:sz w:val="4"/>
              </w:rPr>
            </w:pPr>
          </w:p>
        </w:tc>
        <w:tc>
          <w:tcPr>
            <w:tcW w:w="826" w:type="dxa"/>
          </w:tcPr>
          <w:p w14:paraId="448981EA" w14:textId="7FE4D9F2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098A215D" wp14:editId="132E976C">
                  <wp:extent cx="173917" cy="161365"/>
                  <wp:effectExtent l="0" t="0" r="0" b="0"/>
                  <wp:docPr id="9" name="Picture 9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</w:tcPr>
          <w:p w14:paraId="6A49C6B8" w14:textId="7DD334E2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2AA0BF62" wp14:editId="73DAE10C">
                  <wp:extent cx="173917" cy="161365"/>
                  <wp:effectExtent l="0" t="0" r="0" b="0"/>
                  <wp:docPr id="38" name="Picture 38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</w:tcPr>
          <w:p w14:paraId="142503DD" w14:textId="07BF4D62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51085149" wp14:editId="47234F8F">
                  <wp:extent cx="173917" cy="161365"/>
                  <wp:effectExtent l="0" t="0" r="0" b="0"/>
                  <wp:docPr id="42" name="Picture 42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</w:tcPr>
          <w:p w14:paraId="2B598372" w14:textId="3A930F2A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6B99E51" wp14:editId="09FB5E06">
                  <wp:extent cx="173917" cy="161365"/>
                  <wp:effectExtent l="0" t="0" r="0" b="0"/>
                  <wp:docPr id="44" name="Picture 44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/>
            <w:shd w:val="clear" w:color="auto" w:fill="FFFF00"/>
          </w:tcPr>
          <w:p w14:paraId="150D54F2" w14:textId="7777777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553806D9" w14:textId="2F25EB22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5CBA3D8F" wp14:editId="6FD8785A">
                  <wp:extent cx="173917" cy="161365"/>
                  <wp:effectExtent l="0" t="0" r="0" b="0"/>
                  <wp:docPr id="14" name="Picture 14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16B92BD" w14:textId="4745C13E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5A13421C" wp14:editId="2FDC1D2A">
                  <wp:extent cx="173917" cy="161365"/>
                  <wp:effectExtent l="0" t="0" r="0" b="0"/>
                  <wp:docPr id="34" name="Picture 34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41476E5" w14:textId="68760A89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137F0A21" wp14:editId="0BB45E19">
                  <wp:extent cx="173917" cy="161365"/>
                  <wp:effectExtent l="0" t="0" r="0" b="0"/>
                  <wp:docPr id="30" name="Picture 30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shd w:val="clear" w:color="auto" w:fill="FFFF00"/>
          </w:tcPr>
          <w:p w14:paraId="3868A7CA" w14:textId="7777777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45" w:type="dxa"/>
          </w:tcPr>
          <w:p w14:paraId="6AA69937" w14:textId="3CBAD019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5CE1B95" wp14:editId="2F050E6D">
                  <wp:extent cx="173917" cy="161365"/>
                  <wp:effectExtent l="0" t="0" r="0" b="0"/>
                  <wp:docPr id="18" name="Picture 18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</w:tcPr>
          <w:p w14:paraId="54F7743B" w14:textId="4C155D3C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96382" w:rsidRPr="00354A40" w14:paraId="69194053" w14:textId="77777777" w:rsidTr="00F4619B">
        <w:trPr>
          <w:trHeight w:val="481"/>
        </w:trPr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2755CBBA" w14:textId="7777777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354A40">
              <w:rPr>
                <w:rFonts w:asciiTheme="majorHAnsi" w:hAnsiTheme="majorHAnsi" w:cstheme="majorHAnsi"/>
                <w:sz w:val="22"/>
              </w:rPr>
              <w:t>Sarah Robertson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14:paraId="21755C50" w14:textId="7777777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354A40">
              <w:rPr>
                <w:rFonts w:asciiTheme="majorHAnsi" w:hAnsiTheme="majorHAnsi" w:cstheme="majorHAnsi"/>
                <w:sz w:val="22"/>
              </w:rPr>
              <w:t>18.09.2015-17.09.2019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003675E1" w14:textId="77777777" w:rsidR="00D96382" w:rsidRPr="00E35778" w:rsidRDefault="00D96382" w:rsidP="00D963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35778">
              <w:rPr>
                <w:rFonts w:asciiTheme="majorHAnsi" w:hAnsiTheme="majorHAnsi" w:cstheme="majorHAnsi"/>
                <w:sz w:val="20"/>
              </w:rPr>
              <w:t>FGB</w:t>
            </w:r>
          </w:p>
          <w:p w14:paraId="4454D61C" w14:textId="77777777" w:rsidR="00D96382" w:rsidRPr="00E35778" w:rsidRDefault="00D96382" w:rsidP="00D963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35778">
              <w:rPr>
                <w:rFonts w:asciiTheme="majorHAnsi" w:hAnsiTheme="majorHAnsi" w:cstheme="majorHAnsi"/>
                <w:sz w:val="20"/>
              </w:rPr>
              <w:t>C&amp;I</w:t>
            </w:r>
          </w:p>
          <w:p w14:paraId="2E633651" w14:textId="1F73ACF8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45217">
              <w:rPr>
                <w:rFonts w:asciiTheme="majorHAnsi" w:hAnsiTheme="majorHAnsi" w:cstheme="majorHAnsi"/>
                <w:sz w:val="20"/>
              </w:rPr>
              <w:t xml:space="preserve">F&amp;B </w:t>
            </w:r>
            <w:r w:rsidRPr="00F45217">
              <w:rPr>
                <w:rFonts w:asciiTheme="majorHAnsi" w:hAnsiTheme="majorHAnsi" w:cstheme="majorHAnsi"/>
                <w:sz w:val="18"/>
                <w:szCs w:val="20"/>
              </w:rPr>
              <w:t>(Chair)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2708BF9F" w14:textId="77777777" w:rsidR="00D96382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25A73F5" w14:textId="64D68552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14C57E99" wp14:editId="779664F5">
                  <wp:extent cx="173917" cy="161365"/>
                  <wp:effectExtent l="0" t="0" r="0" b="0"/>
                  <wp:docPr id="5" name="Picture 5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31F4F3A" w14:textId="4863E915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BF1A704" wp14:editId="40A11CDE">
                  <wp:extent cx="173917" cy="161365"/>
                  <wp:effectExtent l="0" t="0" r="0" b="0"/>
                  <wp:docPr id="21" name="Picture 21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12EA70EC" w14:textId="77777777" w:rsidR="00D96382" w:rsidRDefault="00D96382" w:rsidP="00D96382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1F7BEE1B" wp14:editId="706A4C23">
                  <wp:extent cx="173917" cy="161365"/>
                  <wp:effectExtent l="0" t="0" r="0" b="0"/>
                  <wp:docPr id="27" name="Picture 27" descr="Image result for tick che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F3A03" w14:textId="1C012FBB" w:rsidR="00D96382" w:rsidRPr="00560CFA" w:rsidRDefault="00D96382" w:rsidP="00D96382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>
              <w:rPr>
                <w:rFonts w:asciiTheme="majorHAnsi" w:hAnsiTheme="majorHAnsi" w:cstheme="majorHAnsi"/>
                <w:sz w:val="22"/>
              </w:rPr>
              <w:t>part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001A219A" w14:textId="77777777" w:rsidR="00D96382" w:rsidRPr="008E1BE8" w:rsidRDefault="00D96382" w:rsidP="00D96382">
            <w:pPr>
              <w:pStyle w:val="NoSpacing"/>
              <w:jc w:val="center"/>
              <w:rPr>
                <w:sz w:val="4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6F9FB4B9" w14:textId="5C7F501B" w:rsidR="00D96382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hyperlink r:id="rId6" w:history="1">
              <w:r>
                <w:rPr>
                  <w:noProof/>
                  <w:color w:val="0000FF"/>
                  <w:lang w:val="en-GB" w:eastAsia="en-GB"/>
                </w:rPr>
                <w:pict w14:anchorId="06D2B53B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i1025" type="#_x0000_t75" alt="Image result for tick check" href="http://www.google.co.uk/url?sa=i&amp;rct=j&amp;q=&amp;esrc=s&amp;source=images&amp;cd=&amp;cad=rja&amp;uact=8&amp;ved=2ahUKEwizlNmzz9rcAhUFzoUKHeaRAJYQjRx6BAgBEAU&amp;url=http://getdrawings.com/tick-silhouette&amp;psig=AOvVaw0aQa1lAr2Bud7A_ZpjWybH&amp;ust=1533720267296779" style="width:14.1pt;height:13.3pt;visibility:visible;mso-wrap-style:square" o:button="t">
                    <v:fill o:detectmouseclick="t"/>
                    <v:imagedata r:id="rId7" o:title="Image result for tick check"/>
                  </v:shape>
                </w:pict>
              </w:r>
            </w:hyperlink>
          </w:p>
          <w:p w14:paraId="75D16C0A" w14:textId="1B30F414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part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10C7BF5E" w14:textId="77777777" w:rsidR="00D96382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hyperlink r:id="rId8" w:history="1">
              <w:r>
                <w:rPr>
                  <w:noProof/>
                  <w:color w:val="0000FF"/>
                  <w:lang w:val="en-GB" w:eastAsia="en-GB"/>
                </w:rPr>
                <w:pict w14:anchorId="2EF89062">
                  <v:shape id="_x0000_i1026" type="#_x0000_t75" alt="Image result for tick check" href="http://www.google.co.uk/url?sa=i&amp;rct=j&amp;q=&amp;esrc=s&amp;source=images&amp;cd=&amp;cad=rja&amp;uact=8&amp;ved=2ahUKEwizlNmzz9rcAhUFzoUKHeaRAJYQjRx6BAgBEAU&amp;url=http://getdrawings.com/tick-silhouette&amp;psig=AOvVaw0aQa1lAr2Bud7A_ZpjWybH&amp;ust=1533720267296779" style="width:14.1pt;height:13.3pt;visibility:visible;mso-wrap-style:square" o:button="t">
                    <v:fill o:detectmouseclick="t"/>
                    <v:imagedata r:id="rId7" o:title="Image result for tick check"/>
                  </v:shape>
                </w:pict>
              </w:r>
            </w:hyperlink>
          </w:p>
          <w:p w14:paraId="7E2AABA6" w14:textId="16DDC1A6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25A43B72" w14:textId="77777777" w:rsidR="00D96382" w:rsidRDefault="00D96382" w:rsidP="00D96382">
            <w:pPr>
              <w:jc w:val="center"/>
              <w:rPr>
                <w:rFonts w:asciiTheme="majorHAnsi" w:hAnsiTheme="majorHAnsi" w:cstheme="majorHAnsi"/>
              </w:rPr>
            </w:pPr>
          </w:p>
          <w:p w14:paraId="1446B169" w14:textId="653B4B3A" w:rsidR="00D96382" w:rsidRPr="00D96382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6382">
              <w:rPr>
                <w:rFonts w:asciiTheme="majorHAnsi" w:hAnsiTheme="majorHAnsi" w:cstheme="majorHAnsi"/>
              </w:rPr>
              <w:t>Aps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00F9BCEC" w14:textId="77777777" w:rsidR="00D96382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hyperlink r:id="rId9" w:history="1">
              <w:r>
                <w:rPr>
                  <w:noProof/>
                  <w:color w:val="0000FF"/>
                  <w:lang w:val="en-GB" w:eastAsia="en-GB"/>
                </w:rPr>
                <w:pict w14:anchorId="0B52C26E">
                  <v:shape id="_x0000_i1027" type="#_x0000_t75" alt="Image result for tick check" href="http://www.google.co.uk/url?sa=i&amp;rct=j&amp;q=&amp;esrc=s&amp;source=images&amp;cd=&amp;cad=rja&amp;uact=8&amp;ved=2ahUKEwizlNmzz9rcAhUFzoUKHeaRAJYQjRx6BAgBEAU&amp;url=http://getdrawings.com/tick-silhouette&amp;psig=AOvVaw0aQa1lAr2Bud7A_ZpjWybH&amp;ust=1533720267296779" style="width:14.1pt;height:13.3pt;visibility:visible;mso-wrap-style:square" o:button="t">
                    <v:fill o:detectmouseclick="t"/>
                    <v:imagedata r:id="rId7" o:title="Image result for tick check"/>
                  </v:shape>
                </w:pict>
              </w:r>
            </w:hyperlink>
          </w:p>
          <w:p w14:paraId="4607EE6C" w14:textId="6E10969A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1AC01828" w14:textId="7777777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44A8FF" w14:textId="2EE6F9F9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13FB55" w14:textId="78109311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995AB3" w14:textId="77777777" w:rsidR="00D96382" w:rsidRDefault="00D96382" w:rsidP="00D96382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5E0569D7" wp14:editId="10BA55AB">
                  <wp:extent cx="173917" cy="161365"/>
                  <wp:effectExtent l="0" t="0" r="0" b="0"/>
                  <wp:docPr id="31" name="Picture 31" descr="Image result for tick check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check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1" cy="17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528D76" w14:textId="0639447F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part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4A40E7BF" w14:textId="7777777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8E6570" w14:textId="77777777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4526DA" w14:textId="1D53AFDD" w:rsidR="00D96382" w:rsidRPr="00354A40" w:rsidRDefault="00D96382" w:rsidP="00D9638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05C224AC" w14:textId="5B79B93D" w:rsidR="00005BB9" w:rsidRPr="00354A40" w:rsidRDefault="00005BB9" w:rsidP="00564B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sz w:val="22"/>
        </w:rPr>
      </w:pPr>
    </w:p>
    <w:sectPr w:rsidR="00005BB9" w:rsidRPr="00354A40" w:rsidSect="0075163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B9"/>
    <w:rsid w:val="00005BB9"/>
    <w:rsid w:val="000323B3"/>
    <w:rsid w:val="00112172"/>
    <w:rsid w:val="0011624C"/>
    <w:rsid w:val="00146049"/>
    <w:rsid w:val="001F2D53"/>
    <w:rsid w:val="00214619"/>
    <w:rsid w:val="0024214B"/>
    <w:rsid w:val="00252C44"/>
    <w:rsid w:val="00263164"/>
    <w:rsid w:val="002638C1"/>
    <w:rsid w:val="002A4185"/>
    <w:rsid w:val="00354A40"/>
    <w:rsid w:val="0037457A"/>
    <w:rsid w:val="003B5752"/>
    <w:rsid w:val="00420183"/>
    <w:rsid w:val="004C0505"/>
    <w:rsid w:val="004E6C6D"/>
    <w:rsid w:val="004E7315"/>
    <w:rsid w:val="00516BD1"/>
    <w:rsid w:val="00526D61"/>
    <w:rsid w:val="00560CFA"/>
    <w:rsid w:val="00564B30"/>
    <w:rsid w:val="005753AD"/>
    <w:rsid w:val="00576D2A"/>
    <w:rsid w:val="005A3586"/>
    <w:rsid w:val="006A050C"/>
    <w:rsid w:val="006A1428"/>
    <w:rsid w:val="006B594E"/>
    <w:rsid w:val="00751632"/>
    <w:rsid w:val="007A1A1E"/>
    <w:rsid w:val="007B67A4"/>
    <w:rsid w:val="00860E8B"/>
    <w:rsid w:val="008E1BE8"/>
    <w:rsid w:val="009738EF"/>
    <w:rsid w:val="009B1AC0"/>
    <w:rsid w:val="009E2EAE"/>
    <w:rsid w:val="009F7ED0"/>
    <w:rsid w:val="00A850C5"/>
    <w:rsid w:val="00AA1CF2"/>
    <w:rsid w:val="00AF5FF5"/>
    <w:rsid w:val="00B44BF3"/>
    <w:rsid w:val="00BA0F3D"/>
    <w:rsid w:val="00C14363"/>
    <w:rsid w:val="00C51791"/>
    <w:rsid w:val="00C9312A"/>
    <w:rsid w:val="00CA02E7"/>
    <w:rsid w:val="00CC4C8E"/>
    <w:rsid w:val="00CC6ADD"/>
    <w:rsid w:val="00D172A2"/>
    <w:rsid w:val="00D96382"/>
    <w:rsid w:val="00DC62C5"/>
    <w:rsid w:val="00DF3A00"/>
    <w:rsid w:val="00E0259E"/>
    <w:rsid w:val="00E35778"/>
    <w:rsid w:val="00E6087C"/>
    <w:rsid w:val="00EA2E49"/>
    <w:rsid w:val="00EF32F4"/>
    <w:rsid w:val="00F45217"/>
    <w:rsid w:val="00F4619B"/>
    <w:rsid w:val="00F47C2D"/>
    <w:rsid w:val="00FB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85E27"/>
  <w14:defaultImageDpi w14:val="300"/>
  <w15:docId w15:val="{571854FF-C863-4763-945F-B1E16FB0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izlNmzz9rcAhUFzoUKHeaRAJYQjRx6BAgBEAU&amp;url=http://getdrawings.com/tick-silhouette&amp;psig=AOvVaw0aQa1lAr2Bud7A_ZpjWybH&amp;ust=153372026729677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2ahUKEwizlNmzz9rcAhUFzoUKHeaRAJYQjRx6BAgBEAU&amp;url=http://getdrawings.com/tick-silhouette&amp;psig=AOvVaw0aQa1lAr2Bud7A_ZpjWybH&amp;ust=153372026729677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google.co.uk/url?sa=i&amp;rct=j&amp;q=&amp;esrc=s&amp;source=images&amp;cd=&amp;cad=rja&amp;uact=8&amp;ved=2ahUKEwizlNmzz9rcAhUFzoUKHeaRAJYQjRx6BAgBEAU&amp;url=http://getdrawings.com/tick-silhouette&amp;psig=AOvVaw0aQa1lAr2Bud7A_ZpjWybH&amp;ust=1533720267296779" TargetMode="External"/><Relationship Id="rId9" Type="http://schemas.openxmlformats.org/officeDocument/2006/relationships/hyperlink" Target="http://www.google.co.uk/url?sa=i&amp;rct=j&amp;q=&amp;esrc=s&amp;source=images&amp;cd=&amp;cad=rja&amp;uact=8&amp;ved=2ahUKEwizlNmzz9rcAhUFzoUKHeaRAJYQjRx6BAgBEAU&amp;url=http://getdrawings.com/tick-silhouette&amp;psig=AOvVaw0aQa1lAr2Bud7A_ZpjWybH&amp;ust=1533720267296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Mukadam Family</dc:creator>
  <cp:keywords/>
  <dc:description/>
  <cp:lastModifiedBy>Rennie</cp:lastModifiedBy>
  <cp:revision>47</cp:revision>
  <dcterms:created xsi:type="dcterms:W3CDTF">2018-08-07T08:45:00Z</dcterms:created>
  <dcterms:modified xsi:type="dcterms:W3CDTF">2019-06-02T18:54:00Z</dcterms:modified>
</cp:coreProperties>
</file>